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CF1D9" w14:textId="1DA20BC6" w:rsidR="002669BD" w:rsidRPr="00816FF7" w:rsidRDefault="00597C7F" w:rsidP="002669BD">
      <w:pPr>
        <w:ind w:rightChars="-62" w:right="-139"/>
        <w:rPr>
          <w:rFonts w:ascii="ＭＳ 明朝" w:hAnsi="ＭＳ 明朝"/>
          <w:b/>
          <w:bCs/>
          <w:sz w:val="32"/>
          <w:szCs w:val="32"/>
          <w:lang w:eastAsia="zh-TW"/>
        </w:rPr>
      </w:pPr>
      <w:r>
        <w:rPr>
          <w:rFonts w:ascii="ＭＳ 明朝" w:hAnsi="ＭＳ 明朝" w:hint="eastAsia"/>
          <w:b/>
          <w:bCs/>
          <w:sz w:val="32"/>
          <w:szCs w:val="32"/>
          <w:lang w:eastAsia="zh-TW"/>
        </w:rPr>
        <w:t>地域活性化</w:t>
      </w:r>
      <w:r w:rsidR="002669BD" w:rsidRPr="00816FF7">
        <w:rPr>
          <w:rFonts w:ascii="ＭＳ 明朝" w:hAnsi="ＭＳ 明朝" w:hint="eastAsia"/>
          <w:b/>
          <w:bCs/>
          <w:sz w:val="32"/>
          <w:szCs w:val="32"/>
          <w:lang w:eastAsia="zh-TW"/>
        </w:rPr>
        <w:t>委員会</w:t>
      </w:r>
    </w:p>
    <w:p w14:paraId="7AD33C96" w14:textId="4802F441" w:rsidR="002669BD" w:rsidRDefault="002669BD" w:rsidP="002669BD">
      <w:pPr>
        <w:ind w:rightChars="-62" w:right="-139"/>
        <w:jc w:val="right"/>
        <w:rPr>
          <w:rFonts w:ascii="ＭＳ 明朝" w:hAnsi="ＭＳ 明朝"/>
          <w:sz w:val="24"/>
          <w:szCs w:val="24"/>
          <w:lang w:eastAsia="zh-TW"/>
        </w:rPr>
      </w:pPr>
      <w:r w:rsidRPr="00816FF7">
        <w:rPr>
          <w:rFonts w:ascii="ＭＳ 明朝" w:hAnsi="ＭＳ 明朝" w:hint="eastAsia"/>
          <w:sz w:val="24"/>
          <w:szCs w:val="24"/>
          <w:lang w:eastAsia="zh-TW"/>
        </w:rPr>
        <w:t xml:space="preserve">委員長　　　　</w:t>
      </w:r>
      <w:r w:rsidR="00597C7F">
        <w:rPr>
          <w:rFonts w:ascii="ＭＳ 明朝" w:hAnsi="ＭＳ 明朝" w:hint="eastAsia"/>
          <w:sz w:val="24"/>
          <w:szCs w:val="24"/>
          <w:lang w:eastAsia="zh-TW"/>
        </w:rPr>
        <w:t>秦</w:t>
      </w:r>
      <w:r w:rsidRPr="00816FF7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  <w:r w:rsidR="00597C7F">
        <w:rPr>
          <w:rFonts w:ascii="ＭＳ 明朝" w:hAnsi="ＭＳ 明朝" w:hint="eastAsia"/>
          <w:sz w:val="24"/>
          <w:szCs w:val="24"/>
          <w:lang w:eastAsia="zh-TW"/>
        </w:rPr>
        <w:t>美郷</w:t>
      </w:r>
    </w:p>
    <w:p w14:paraId="072C1018" w14:textId="00452273" w:rsidR="006B3158" w:rsidRPr="00816FF7" w:rsidRDefault="006B3158" w:rsidP="006B3158">
      <w:pPr>
        <w:wordWrap w:val="0"/>
        <w:ind w:rightChars="-62" w:right="-139"/>
        <w:jc w:val="right"/>
        <w:rPr>
          <w:rFonts w:ascii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sz w:val="24"/>
          <w:szCs w:val="24"/>
          <w:lang w:eastAsia="zh-TW"/>
        </w:rPr>
        <w:t xml:space="preserve">副委員長　　　</w:t>
      </w:r>
      <w:r w:rsidR="00597C7F">
        <w:rPr>
          <w:rFonts w:ascii="ＭＳ 明朝" w:hAnsi="ＭＳ 明朝" w:hint="eastAsia"/>
          <w:sz w:val="24"/>
          <w:szCs w:val="24"/>
          <w:lang w:eastAsia="zh-TW"/>
        </w:rPr>
        <w:t>有川</w:t>
      </w:r>
      <w:r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  <w:r w:rsidR="00597C7F">
        <w:rPr>
          <w:rFonts w:ascii="ＭＳ 明朝" w:hAnsi="ＭＳ 明朝" w:hint="eastAsia"/>
          <w:sz w:val="24"/>
          <w:szCs w:val="24"/>
          <w:lang w:eastAsia="zh-TW"/>
        </w:rPr>
        <w:t>朋邦</w:t>
      </w:r>
    </w:p>
    <w:p w14:paraId="75AC747D" w14:textId="39E5E401" w:rsidR="002669BD" w:rsidRPr="00133D27" w:rsidRDefault="003C0C8F" w:rsidP="002669BD">
      <w:pPr>
        <w:ind w:rightChars="-62" w:right="-139"/>
        <w:jc w:val="left"/>
        <w:rPr>
          <w:rFonts w:ascii="ＭＳ 明朝" w:hAnsi="ＭＳ 明朝"/>
          <w:b/>
          <w:sz w:val="24"/>
          <w:szCs w:val="24"/>
        </w:rPr>
      </w:pPr>
      <w:r w:rsidRPr="00133D27">
        <w:rPr>
          <w:rFonts w:ascii="ＭＳ 明朝" w:hAnsi="ＭＳ 明朝"/>
          <w:b/>
          <w:sz w:val="24"/>
          <w:szCs w:val="24"/>
        </w:rPr>
        <w:t>1</w:t>
      </w:r>
      <w:r w:rsidR="002669BD" w:rsidRPr="00133D27">
        <w:rPr>
          <w:rFonts w:ascii="ＭＳ 明朝" w:hAnsi="ＭＳ 明朝" w:hint="eastAsia"/>
          <w:b/>
          <w:sz w:val="24"/>
          <w:szCs w:val="24"/>
        </w:rPr>
        <w:t>）基本方針</w:t>
      </w:r>
    </w:p>
    <w:p w14:paraId="73FDE30E" w14:textId="77777777" w:rsidR="002669BD" w:rsidRPr="00133D27" w:rsidRDefault="002669BD" w:rsidP="002669BD">
      <w:pPr>
        <w:rPr>
          <w:rFonts w:ascii="ＭＳ 明朝" w:hAnsi="ＭＳ 明朝"/>
          <w:szCs w:val="21"/>
        </w:rPr>
        <w:sectPr w:rsidR="002669BD" w:rsidRPr="00133D27" w:rsidSect="00CF1928">
          <w:pgSz w:w="11907" w:h="16839" w:code="9"/>
          <w:pgMar w:top="851" w:right="1247" w:bottom="851" w:left="1701" w:header="851" w:footer="992" w:gutter="0"/>
          <w:cols w:space="720"/>
          <w:docGrid w:type="linesAndChars" w:linePitch="360" w:charSpace="2824"/>
        </w:sectPr>
      </w:pPr>
    </w:p>
    <w:p w14:paraId="1C623022" w14:textId="6F7AA0D2" w:rsidR="00525858" w:rsidRPr="00E2192F" w:rsidRDefault="00407DCA" w:rsidP="003F3F27">
      <w:pPr>
        <w:ind w:firstLineChars="100" w:firstLine="224"/>
        <w:rPr>
          <w:color w:val="FF0000"/>
        </w:rPr>
      </w:pPr>
      <w:r w:rsidRPr="00E2192F">
        <w:rPr>
          <w:rFonts w:hint="eastAsia"/>
          <w:color w:val="FF0000"/>
        </w:rPr>
        <w:t>様々な</w:t>
      </w:r>
      <w:r w:rsidR="001E78E6" w:rsidRPr="00E2192F">
        <w:rPr>
          <w:rFonts w:hint="eastAsia"/>
          <w:color w:val="FF0000"/>
        </w:rPr>
        <w:t>魅力</w:t>
      </w:r>
      <w:r w:rsidR="00EF0DEA" w:rsidRPr="00E2192F">
        <w:rPr>
          <w:rFonts w:hint="eastAsia"/>
          <w:color w:val="FF0000"/>
        </w:rPr>
        <w:t>がこのまちに</w:t>
      </w:r>
      <w:r w:rsidR="000969FE" w:rsidRPr="00E2192F">
        <w:rPr>
          <w:rFonts w:hint="eastAsia"/>
          <w:color w:val="FF0000"/>
        </w:rPr>
        <w:t>は</w:t>
      </w:r>
      <w:r w:rsidR="00341EC3" w:rsidRPr="00E2192F">
        <w:rPr>
          <w:rFonts w:hint="eastAsia"/>
          <w:color w:val="FF0000"/>
        </w:rPr>
        <w:t>溢れて</w:t>
      </w:r>
      <w:r w:rsidR="00A84D00" w:rsidRPr="00E2192F">
        <w:rPr>
          <w:rFonts w:hint="eastAsia"/>
          <w:color w:val="FF0000"/>
        </w:rPr>
        <w:t>い</w:t>
      </w:r>
      <w:r w:rsidR="00712195" w:rsidRPr="00E2192F">
        <w:rPr>
          <w:rFonts w:hint="eastAsia"/>
          <w:color w:val="FF0000"/>
        </w:rPr>
        <w:t>る</w:t>
      </w:r>
      <w:r w:rsidRPr="00E2192F">
        <w:rPr>
          <w:rFonts w:hint="eastAsia"/>
          <w:color w:val="FF0000"/>
        </w:rPr>
        <w:t>が</w:t>
      </w:r>
      <w:r w:rsidR="00712195" w:rsidRPr="00E2192F">
        <w:rPr>
          <w:rFonts w:hint="eastAsia"/>
          <w:color w:val="FF0000"/>
        </w:rPr>
        <w:t>、</w:t>
      </w:r>
      <w:r w:rsidR="007E5F0A" w:rsidRPr="00E2192F">
        <w:rPr>
          <w:rFonts w:hint="eastAsia"/>
          <w:color w:val="FF0000"/>
        </w:rPr>
        <w:t>それら</w:t>
      </w:r>
      <w:r w:rsidR="00A04C1A" w:rsidRPr="00E2192F">
        <w:rPr>
          <w:rFonts w:hint="eastAsia"/>
          <w:color w:val="FF0000"/>
        </w:rPr>
        <w:t>の</w:t>
      </w:r>
      <w:r w:rsidR="00DB1598" w:rsidRPr="00E2192F">
        <w:rPr>
          <w:rFonts w:hint="eastAsia"/>
          <w:color w:val="FF0000"/>
        </w:rPr>
        <w:t>魅力</w:t>
      </w:r>
      <w:r w:rsidR="00823BEA" w:rsidRPr="00E2192F">
        <w:rPr>
          <w:rFonts w:hint="eastAsia"/>
          <w:color w:val="FF0000"/>
        </w:rPr>
        <w:t>が</w:t>
      </w:r>
      <w:r w:rsidR="009728E5" w:rsidRPr="00E2192F">
        <w:rPr>
          <w:rFonts w:hint="eastAsia"/>
          <w:color w:val="FF0000"/>
        </w:rPr>
        <w:t>伝わり</w:t>
      </w:r>
      <w:r w:rsidR="000533A7" w:rsidRPr="00E2192F">
        <w:rPr>
          <w:rFonts w:hint="eastAsia"/>
          <w:color w:val="FF0000"/>
        </w:rPr>
        <w:t>きれて</w:t>
      </w:r>
      <w:r w:rsidR="00590892" w:rsidRPr="00E2192F">
        <w:rPr>
          <w:rFonts w:hint="eastAsia"/>
          <w:color w:val="FF0000"/>
        </w:rPr>
        <w:t>おらず、</w:t>
      </w:r>
      <w:r w:rsidR="00E41BEB" w:rsidRPr="00E2192F">
        <w:rPr>
          <w:rFonts w:hint="eastAsia"/>
          <w:color w:val="FF0000"/>
        </w:rPr>
        <w:t>その魅力を</w:t>
      </w:r>
      <w:r w:rsidR="007C02CC" w:rsidRPr="00E2192F">
        <w:rPr>
          <w:rFonts w:hint="eastAsia"/>
          <w:color w:val="FF0000"/>
        </w:rPr>
        <w:t>見つける</w:t>
      </w:r>
      <w:r w:rsidR="00367905" w:rsidRPr="00E2192F">
        <w:rPr>
          <w:rFonts w:hint="eastAsia"/>
          <w:color w:val="FF0000"/>
        </w:rPr>
        <w:t>機会が</w:t>
      </w:r>
      <w:r w:rsidR="00E33033" w:rsidRPr="00E2192F">
        <w:rPr>
          <w:rFonts w:hint="eastAsia"/>
          <w:color w:val="FF0000"/>
        </w:rPr>
        <w:t>少ないのが現状です</w:t>
      </w:r>
      <w:r w:rsidR="00367905" w:rsidRPr="00E2192F">
        <w:rPr>
          <w:rFonts w:hint="eastAsia"/>
          <w:color w:val="FF0000"/>
        </w:rPr>
        <w:t>。</w:t>
      </w:r>
      <w:r w:rsidR="00D524B8" w:rsidRPr="00E2192F">
        <w:rPr>
          <w:rFonts w:hint="eastAsia"/>
          <w:color w:val="FF0000"/>
        </w:rPr>
        <w:t>まち自体に</w:t>
      </w:r>
      <w:r w:rsidR="00584617" w:rsidRPr="00E2192F">
        <w:rPr>
          <w:rFonts w:hint="eastAsia"/>
          <w:color w:val="FF0000"/>
        </w:rPr>
        <w:t>、まちの魅力</w:t>
      </w:r>
      <w:r w:rsidR="00DD1D94" w:rsidRPr="00E2192F">
        <w:rPr>
          <w:rFonts w:hint="eastAsia"/>
          <w:color w:val="FF0000"/>
        </w:rPr>
        <w:t>に</w:t>
      </w:r>
      <w:r w:rsidR="00AB4A9D" w:rsidRPr="00E2192F">
        <w:rPr>
          <w:rFonts w:hint="eastAsia"/>
          <w:color w:val="FF0000"/>
        </w:rPr>
        <w:t>つな</w:t>
      </w:r>
      <w:r w:rsidR="00DD1D94" w:rsidRPr="00E2192F">
        <w:rPr>
          <w:rFonts w:hint="eastAsia"/>
          <w:color w:val="FF0000"/>
        </w:rPr>
        <w:t>がる</w:t>
      </w:r>
      <w:r w:rsidR="00D524B8" w:rsidRPr="00E2192F">
        <w:rPr>
          <w:rFonts w:hint="eastAsia"/>
          <w:color w:val="FF0000"/>
        </w:rPr>
        <w:t>情報</w:t>
      </w:r>
      <w:r w:rsidR="005D19B9" w:rsidRPr="00E2192F">
        <w:rPr>
          <w:rFonts w:hint="eastAsia"/>
          <w:color w:val="FF0000"/>
        </w:rPr>
        <w:t>がある中、</w:t>
      </w:r>
      <w:r w:rsidR="0079506A" w:rsidRPr="00E2192F">
        <w:rPr>
          <w:rFonts w:hint="eastAsia"/>
          <w:color w:val="FF0000"/>
        </w:rPr>
        <w:t>個人では</w:t>
      </w:r>
      <w:r w:rsidR="00096944" w:rsidRPr="00E2192F">
        <w:rPr>
          <w:rFonts w:hint="eastAsia"/>
          <w:color w:val="FF0000"/>
        </w:rPr>
        <w:t>情報を収集</w:t>
      </w:r>
      <w:r w:rsidR="0029242B" w:rsidRPr="00E2192F">
        <w:rPr>
          <w:rFonts w:hint="eastAsia"/>
          <w:color w:val="FF0000"/>
        </w:rPr>
        <w:t>、</w:t>
      </w:r>
      <w:r w:rsidR="00AB40CF" w:rsidRPr="00E2192F">
        <w:rPr>
          <w:rFonts w:hint="eastAsia"/>
          <w:color w:val="FF0000"/>
        </w:rPr>
        <w:t>伝えることにも</w:t>
      </w:r>
      <w:r w:rsidR="00096944" w:rsidRPr="00E2192F">
        <w:rPr>
          <w:rFonts w:hint="eastAsia"/>
          <w:color w:val="FF0000"/>
        </w:rPr>
        <w:t>限界があり</w:t>
      </w:r>
      <w:r w:rsidR="00876871" w:rsidRPr="00E2192F">
        <w:rPr>
          <w:rFonts w:hint="eastAsia"/>
          <w:color w:val="FF0000"/>
        </w:rPr>
        <w:t>、</w:t>
      </w:r>
      <w:r w:rsidR="00DC0EAF" w:rsidRPr="00E2192F">
        <w:rPr>
          <w:rFonts w:hint="eastAsia"/>
          <w:color w:val="FF0000"/>
        </w:rPr>
        <w:t>まちの</w:t>
      </w:r>
      <w:r w:rsidR="00570C63" w:rsidRPr="00E2192F">
        <w:rPr>
          <w:rFonts w:hint="eastAsia"/>
          <w:color w:val="FF0000"/>
        </w:rPr>
        <w:t>魅力を</w:t>
      </w:r>
      <w:r w:rsidR="000C3BCD" w:rsidRPr="00E2192F">
        <w:rPr>
          <w:rFonts w:hint="eastAsia"/>
          <w:color w:val="FF0000"/>
        </w:rPr>
        <w:t>伝え</w:t>
      </w:r>
      <w:r w:rsidR="00235647" w:rsidRPr="00E2192F">
        <w:rPr>
          <w:rFonts w:hint="eastAsia"/>
          <w:color w:val="FF0000"/>
        </w:rPr>
        <w:t>る</w:t>
      </w:r>
      <w:r w:rsidR="00D57E8E" w:rsidRPr="00E2192F">
        <w:rPr>
          <w:rFonts w:hint="eastAsia"/>
          <w:color w:val="FF0000"/>
        </w:rPr>
        <w:t>機会を提供すること</w:t>
      </w:r>
      <w:r w:rsidR="000905C5" w:rsidRPr="00E2192F">
        <w:rPr>
          <w:rFonts w:hint="eastAsia"/>
          <w:color w:val="FF0000"/>
        </w:rPr>
        <w:t>も</w:t>
      </w:r>
      <w:r w:rsidR="00D57E8E" w:rsidRPr="00E2192F">
        <w:rPr>
          <w:rFonts w:hint="eastAsia"/>
          <w:color w:val="FF0000"/>
        </w:rPr>
        <w:t>難し</w:t>
      </w:r>
      <w:r w:rsidR="00851414" w:rsidRPr="00E2192F">
        <w:rPr>
          <w:rFonts w:hint="eastAsia"/>
          <w:color w:val="FF0000"/>
        </w:rPr>
        <w:t>い</w:t>
      </w:r>
      <w:r w:rsidR="00DD1D94" w:rsidRPr="00E2192F">
        <w:rPr>
          <w:rFonts w:hint="eastAsia"/>
          <w:color w:val="FF0000"/>
        </w:rPr>
        <w:t>です。</w:t>
      </w:r>
      <w:r w:rsidR="00851414" w:rsidRPr="00E2192F">
        <w:rPr>
          <w:rFonts w:hint="eastAsia"/>
          <w:color w:val="FF0000"/>
        </w:rPr>
        <w:t>一人ひとりが</w:t>
      </w:r>
      <w:r w:rsidR="005E1E42" w:rsidRPr="00E2192F">
        <w:rPr>
          <w:rFonts w:hint="eastAsia"/>
          <w:color w:val="FF0000"/>
        </w:rPr>
        <w:t>自主的に</w:t>
      </w:r>
      <w:r w:rsidR="002952F6" w:rsidRPr="00E2192F">
        <w:rPr>
          <w:rFonts w:hint="eastAsia"/>
          <w:color w:val="FF0000"/>
        </w:rPr>
        <w:t>発信できる環境</w:t>
      </w:r>
      <w:r w:rsidR="00F83032" w:rsidRPr="00E2192F">
        <w:rPr>
          <w:rFonts w:hint="eastAsia"/>
          <w:color w:val="FF0000"/>
        </w:rPr>
        <w:t>が</w:t>
      </w:r>
      <w:r w:rsidR="0051247A" w:rsidRPr="00E2192F">
        <w:rPr>
          <w:rFonts w:hint="eastAsia"/>
          <w:color w:val="FF0000"/>
        </w:rPr>
        <w:t>まちの発展に求められている</w:t>
      </w:r>
      <w:r w:rsidR="00E1607C" w:rsidRPr="00E2192F">
        <w:rPr>
          <w:rFonts w:hint="eastAsia"/>
          <w:color w:val="FF0000"/>
        </w:rPr>
        <w:t>からこそ</w:t>
      </w:r>
      <w:r w:rsidR="00A43CD7" w:rsidRPr="00E2192F">
        <w:rPr>
          <w:rFonts w:hint="eastAsia"/>
          <w:color w:val="FF0000"/>
        </w:rPr>
        <w:t>、</w:t>
      </w:r>
      <w:r w:rsidR="00352DFF" w:rsidRPr="00E2192F">
        <w:rPr>
          <w:rFonts w:hint="eastAsia"/>
          <w:color w:val="FF0000"/>
        </w:rPr>
        <w:t>私たちは</w:t>
      </w:r>
      <w:r w:rsidR="006F178B" w:rsidRPr="00E2192F">
        <w:rPr>
          <w:rFonts w:hint="eastAsia"/>
          <w:color w:val="FF0000"/>
        </w:rPr>
        <w:t>まち</w:t>
      </w:r>
      <w:r w:rsidR="00E1256C" w:rsidRPr="00E2192F">
        <w:rPr>
          <w:rFonts w:hint="eastAsia"/>
          <w:color w:val="FF0000"/>
        </w:rPr>
        <w:t>の魅力</w:t>
      </w:r>
      <w:r w:rsidR="00436153" w:rsidRPr="00E2192F">
        <w:rPr>
          <w:rFonts w:hint="eastAsia"/>
          <w:color w:val="FF0000"/>
        </w:rPr>
        <w:t>を</w:t>
      </w:r>
      <w:r w:rsidR="00EC74C5" w:rsidRPr="00E2192F">
        <w:rPr>
          <w:rFonts w:hint="eastAsia"/>
          <w:color w:val="FF0000"/>
        </w:rPr>
        <w:t>知</w:t>
      </w:r>
      <w:r w:rsidR="00844DFE" w:rsidRPr="00E2192F">
        <w:rPr>
          <w:rFonts w:hint="eastAsia"/>
          <w:color w:val="FF0000"/>
        </w:rPr>
        <w:t>る機会、</w:t>
      </w:r>
      <w:r w:rsidR="00EC74C5" w:rsidRPr="00E2192F">
        <w:rPr>
          <w:rFonts w:hint="eastAsia"/>
          <w:color w:val="FF0000"/>
        </w:rPr>
        <w:t>伝える</w:t>
      </w:r>
      <w:r w:rsidR="00436153" w:rsidRPr="00E2192F">
        <w:rPr>
          <w:rFonts w:hint="eastAsia"/>
          <w:color w:val="FF0000"/>
        </w:rPr>
        <w:t>機会</w:t>
      </w:r>
      <w:r w:rsidR="00A144E3" w:rsidRPr="00E2192F">
        <w:rPr>
          <w:rFonts w:hint="eastAsia"/>
          <w:color w:val="FF0000"/>
        </w:rPr>
        <w:t>を</w:t>
      </w:r>
      <w:r w:rsidR="0001588E" w:rsidRPr="00E2192F">
        <w:rPr>
          <w:rFonts w:hint="eastAsia"/>
          <w:color w:val="FF0000"/>
        </w:rPr>
        <w:t>提供していく</w:t>
      </w:r>
      <w:r w:rsidR="00A7726E" w:rsidRPr="00E2192F">
        <w:rPr>
          <w:rFonts w:hint="eastAsia"/>
          <w:color w:val="FF0000"/>
        </w:rPr>
        <w:t>必要があります。</w:t>
      </w:r>
    </w:p>
    <w:p w14:paraId="1FC6E6E2" w14:textId="298CCCD4" w:rsidR="00615A31" w:rsidRPr="00133D27" w:rsidRDefault="008F3D7E" w:rsidP="00845725">
      <w:r w:rsidRPr="00133D27">
        <w:rPr>
          <w:rFonts w:hint="eastAsia"/>
        </w:rPr>
        <w:t xml:space="preserve">　</w:t>
      </w:r>
      <w:r w:rsidR="00453F4F" w:rsidRPr="00E36825">
        <w:rPr>
          <w:rFonts w:hint="eastAsia"/>
          <w:color w:val="FF0000"/>
        </w:rPr>
        <w:t>まずは、</w:t>
      </w:r>
      <w:r w:rsidR="00756D22">
        <w:rPr>
          <w:rFonts w:hint="eastAsia"/>
          <w:color w:val="FF0000"/>
        </w:rPr>
        <w:t>4</w:t>
      </w:r>
      <w:r w:rsidR="00756D22">
        <w:rPr>
          <w:rFonts w:hint="eastAsia"/>
          <w:color w:val="FF0000"/>
        </w:rPr>
        <w:t>月度例会で、</w:t>
      </w:r>
      <w:r w:rsidR="00C25765">
        <w:rPr>
          <w:rFonts w:hint="eastAsia"/>
          <w:color w:val="FF0000"/>
        </w:rPr>
        <w:t>まちの人々に、</w:t>
      </w:r>
      <w:r w:rsidR="00926106" w:rsidRPr="00E36825">
        <w:rPr>
          <w:rFonts w:hint="eastAsia"/>
          <w:color w:val="FF0000"/>
        </w:rPr>
        <w:t>まち</w:t>
      </w:r>
      <w:r w:rsidRPr="00E36825">
        <w:rPr>
          <w:rFonts w:hint="eastAsia"/>
          <w:color w:val="FF0000"/>
        </w:rPr>
        <w:t>の魅力</w:t>
      </w:r>
      <w:r w:rsidR="00171251" w:rsidRPr="00E36825">
        <w:rPr>
          <w:rFonts w:hint="eastAsia"/>
          <w:color w:val="FF0000"/>
        </w:rPr>
        <w:t>に</w:t>
      </w:r>
      <w:r w:rsidR="008560DA">
        <w:rPr>
          <w:rFonts w:hint="eastAsia"/>
          <w:color w:val="FF0000"/>
        </w:rPr>
        <w:t>触れ</w:t>
      </w:r>
      <w:r w:rsidR="00EA1D3B">
        <w:rPr>
          <w:rFonts w:hint="eastAsia"/>
          <w:color w:val="FF0000"/>
        </w:rPr>
        <w:t>ていただくために</w:t>
      </w:r>
      <w:r w:rsidR="006B65E8">
        <w:rPr>
          <w:rFonts w:hint="eastAsia"/>
          <w:color w:val="FF0000"/>
        </w:rPr>
        <w:t>、</w:t>
      </w:r>
      <w:r w:rsidR="004D3729">
        <w:rPr>
          <w:rFonts w:hint="eastAsia"/>
          <w:color w:val="FF0000"/>
        </w:rPr>
        <w:t>有識者に</w:t>
      </w:r>
      <w:r w:rsidR="00F84860" w:rsidRPr="0002363E">
        <w:rPr>
          <w:rFonts w:hint="eastAsia"/>
          <w:color w:val="FF0000"/>
        </w:rPr>
        <w:t>知られていない魅力</w:t>
      </w:r>
      <w:r w:rsidR="00F8673F" w:rsidRPr="0002363E">
        <w:rPr>
          <w:rFonts w:hint="eastAsia"/>
          <w:color w:val="FF0000"/>
        </w:rPr>
        <w:t>を伝えていただくことで、</w:t>
      </w:r>
      <w:r w:rsidRPr="0002363E">
        <w:rPr>
          <w:rFonts w:hint="eastAsia"/>
          <w:color w:val="FF0000"/>
        </w:rPr>
        <w:t>これま</w:t>
      </w:r>
      <w:r w:rsidR="0024354A" w:rsidRPr="0002363E">
        <w:rPr>
          <w:rFonts w:hint="eastAsia"/>
          <w:color w:val="FF0000"/>
        </w:rPr>
        <w:t>での魅力</w:t>
      </w:r>
      <w:r w:rsidR="009F50B0" w:rsidRPr="0002363E">
        <w:rPr>
          <w:rFonts w:hint="eastAsia"/>
          <w:color w:val="FF0000"/>
        </w:rPr>
        <w:t>を</w:t>
      </w:r>
      <w:r w:rsidRPr="0002363E">
        <w:rPr>
          <w:rFonts w:hint="eastAsia"/>
          <w:color w:val="FF0000"/>
        </w:rPr>
        <w:t>知ってい</w:t>
      </w:r>
      <w:r w:rsidR="00D51F06" w:rsidRPr="0002363E">
        <w:rPr>
          <w:rFonts w:hint="eastAsia"/>
          <w:color w:val="FF0000"/>
        </w:rPr>
        <w:t>ただきます</w:t>
      </w:r>
      <w:r w:rsidRPr="0002363E">
        <w:rPr>
          <w:rFonts w:hint="eastAsia"/>
          <w:color w:val="FF0000"/>
        </w:rPr>
        <w:t>。</w:t>
      </w:r>
      <w:r w:rsidR="00453F4F" w:rsidRPr="0002363E">
        <w:rPr>
          <w:rFonts w:hint="eastAsia"/>
          <w:color w:val="FF0000"/>
        </w:rPr>
        <w:t>そして</w:t>
      </w:r>
      <w:r w:rsidR="001E018A" w:rsidRPr="0002363E">
        <w:rPr>
          <w:rFonts w:hint="eastAsia"/>
          <w:color w:val="FF0000"/>
        </w:rPr>
        <w:t>、例会参加者</w:t>
      </w:r>
      <w:r w:rsidR="006C512A" w:rsidRPr="0002363E">
        <w:rPr>
          <w:rFonts w:hint="eastAsia"/>
          <w:color w:val="FF0000"/>
        </w:rPr>
        <w:t>が</w:t>
      </w:r>
      <w:r w:rsidR="00361FBF" w:rsidRPr="0002363E">
        <w:rPr>
          <w:rFonts w:hint="eastAsia"/>
          <w:color w:val="FF0000"/>
        </w:rPr>
        <w:t>新たな</w:t>
      </w:r>
      <w:r w:rsidR="006C512A" w:rsidRPr="0002363E">
        <w:rPr>
          <w:rFonts w:hint="eastAsia"/>
          <w:color w:val="FF0000"/>
        </w:rPr>
        <w:t>まちの</w:t>
      </w:r>
      <w:r w:rsidR="00D55E10" w:rsidRPr="0002363E">
        <w:rPr>
          <w:rFonts w:hint="eastAsia"/>
          <w:color w:val="FF0000"/>
        </w:rPr>
        <w:t>魅力</w:t>
      </w:r>
      <w:r w:rsidR="00380A75" w:rsidRPr="0002363E">
        <w:rPr>
          <w:rFonts w:hint="eastAsia"/>
          <w:color w:val="FF0000"/>
        </w:rPr>
        <w:t>を創るために</w:t>
      </w:r>
      <w:r w:rsidR="005B7BBE" w:rsidRPr="0002363E">
        <w:rPr>
          <w:rFonts w:hint="eastAsia"/>
          <w:color w:val="FF0000"/>
        </w:rPr>
        <w:t>グループワーク</w:t>
      </w:r>
      <w:r w:rsidR="00D905D4" w:rsidRPr="0002363E">
        <w:rPr>
          <w:rFonts w:hint="eastAsia"/>
          <w:color w:val="FF0000"/>
        </w:rPr>
        <w:t>を行うことで</w:t>
      </w:r>
      <w:r w:rsidR="004D3729" w:rsidRPr="0002363E">
        <w:rPr>
          <w:rFonts w:hint="eastAsia"/>
          <w:color w:val="FF0000"/>
        </w:rPr>
        <w:t>、</w:t>
      </w:r>
      <w:r w:rsidR="00477E99" w:rsidRPr="0002363E">
        <w:rPr>
          <w:rFonts w:hint="eastAsia"/>
          <w:color w:val="FF0000"/>
        </w:rPr>
        <w:t>様々な</w:t>
      </w:r>
      <w:r w:rsidR="00361FBF" w:rsidRPr="0002363E">
        <w:rPr>
          <w:rFonts w:hint="eastAsia"/>
          <w:color w:val="FF0000"/>
        </w:rPr>
        <w:t>アイディア</w:t>
      </w:r>
      <w:r w:rsidR="00845725" w:rsidRPr="0002363E">
        <w:rPr>
          <w:rFonts w:hint="eastAsia"/>
          <w:color w:val="FF0000"/>
        </w:rPr>
        <w:t>が生まれます。</w:t>
      </w:r>
      <w:r w:rsidR="00F11234" w:rsidRPr="0002363E">
        <w:rPr>
          <w:rFonts w:hint="eastAsia"/>
          <w:color w:val="FF0000"/>
        </w:rPr>
        <w:t>さらに、</w:t>
      </w:r>
      <w:r w:rsidR="00E646CD" w:rsidRPr="0002363E">
        <w:rPr>
          <w:rFonts w:hint="eastAsia"/>
          <w:color w:val="FF0000"/>
        </w:rPr>
        <w:t>まちの人々に求められている</w:t>
      </w:r>
      <w:r w:rsidR="00440963" w:rsidRPr="0002363E">
        <w:rPr>
          <w:rFonts w:hint="eastAsia"/>
          <w:color w:val="FF0000"/>
        </w:rPr>
        <w:t>魅力を私たちが知る</w:t>
      </w:r>
      <w:r w:rsidR="007302E9" w:rsidRPr="0002363E">
        <w:rPr>
          <w:rFonts w:hint="eastAsia"/>
          <w:color w:val="FF0000"/>
        </w:rPr>
        <w:t>ために、</w:t>
      </w:r>
      <w:r w:rsidR="00F11234" w:rsidRPr="0002363E">
        <w:rPr>
          <w:rFonts w:hint="eastAsia"/>
          <w:color w:val="FF0000"/>
        </w:rPr>
        <w:t>生まれたアイディアを</w:t>
      </w:r>
      <w:r w:rsidR="00437F99" w:rsidRPr="0002363E">
        <w:rPr>
          <w:rFonts w:hint="eastAsia"/>
          <w:color w:val="FF0000"/>
        </w:rPr>
        <w:t>発表</w:t>
      </w:r>
      <w:r w:rsidR="00391B66" w:rsidRPr="0002363E">
        <w:rPr>
          <w:rFonts w:hint="eastAsia"/>
          <w:color w:val="FF0000"/>
        </w:rPr>
        <w:t>し</w:t>
      </w:r>
      <w:r w:rsidR="008F2A89" w:rsidRPr="0002363E">
        <w:rPr>
          <w:rFonts w:hint="eastAsia"/>
          <w:color w:val="FF0000"/>
        </w:rPr>
        <w:t>、</w:t>
      </w:r>
      <w:r w:rsidR="000918D6" w:rsidRPr="0002363E">
        <w:rPr>
          <w:rFonts w:hint="eastAsia"/>
          <w:color w:val="FF0000"/>
        </w:rPr>
        <w:t>投票していただくことで</w:t>
      </w:r>
      <w:r w:rsidR="00146545" w:rsidRPr="0002363E">
        <w:rPr>
          <w:rFonts w:hint="eastAsia"/>
          <w:color w:val="FF0000"/>
        </w:rPr>
        <w:t>、</w:t>
      </w:r>
      <w:r w:rsidR="00EA7D23" w:rsidRPr="0002363E">
        <w:rPr>
          <w:rFonts w:hint="eastAsia"/>
          <w:color w:val="FF0000"/>
        </w:rPr>
        <w:t>次へとつながります。</w:t>
      </w:r>
      <w:r w:rsidR="006F63CE" w:rsidRPr="0002363E">
        <w:rPr>
          <w:rFonts w:hint="eastAsia"/>
          <w:color w:val="FF0000"/>
        </w:rPr>
        <w:t>また、</w:t>
      </w:r>
      <w:r w:rsidR="00310813" w:rsidRPr="0002363E">
        <w:rPr>
          <w:rFonts w:hint="eastAsia"/>
          <w:color w:val="FF0000"/>
        </w:rPr>
        <w:t>10</w:t>
      </w:r>
      <w:r w:rsidR="00310813" w:rsidRPr="0002363E">
        <w:rPr>
          <w:rFonts w:hint="eastAsia"/>
          <w:color w:val="FF0000"/>
        </w:rPr>
        <w:t>月度例会は</w:t>
      </w:r>
      <w:r w:rsidR="009A0600" w:rsidRPr="0002363E">
        <w:rPr>
          <w:rFonts w:hint="eastAsia"/>
          <w:color w:val="FF0000"/>
        </w:rPr>
        <w:t>、</w:t>
      </w:r>
      <w:r w:rsidR="00A97047" w:rsidRPr="0002363E">
        <w:rPr>
          <w:rFonts w:hint="eastAsia"/>
          <w:color w:val="FF0000"/>
        </w:rPr>
        <w:t>まちの魅力を伝え</w:t>
      </w:r>
      <w:r w:rsidR="007E4294" w:rsidRPr="0002363E">
        <w:rPr>
          <w:rFonts w:hint="eastAsia"/>
          <w:color w:val="FF0000"/>
        </w:rPr>
        <w:t>る</w:t>
      </w:r>
      <w:r w:rsidR="00A97047" w:rsidRPr="0002363E">
        <w:rPr>
          <w:rFonts w:hint="eastAsia"/>
          <w:color w:val="FF0000"/>
        </w:rPr>
        <w:t>人を増やすために</w:t>
      </w:r>
      <w:r w:rsidR="00A97047">
        <w:rPr>
          <w:rFonts w:hint="eastAsia"/>
        </w:rPr>
        <w:t>、</w:t>
      </w:r>
      <w:r w:rsidR="00545A47" w:rsidRPr="0002363E">
        <w:rPr>
          <w:rFonts w:hint="eastAsia"/>
          <w:color w:val="FF0000"/>
        </w:rPr>
        <w:t>魅力的な</w:t>
      </w:r>
      <w:r w:rsidR="00CD7D43" w:rsidRPr="0002363E">
        <w:rPr>
          <w:rFonts w:hint="eastAsia"/>
          <w:color w:val="FF0000"/>
        </w:rPr>
        <w:t>人や</w:t>
      </w:r>
      <w:r w:rsidR="007349F6" w:rsidRPr="0002363E">
        <w:rPr>
          <w:rFonts w:hint="eastAsia"/>
          <w:color w:val="FF0000"/>
        </w:rPr>
        <w:t>お店を集め</w:t>
      </w:r>
      <w:r w:rsidR="00663091" w:rsidRPr="0002363E">
        <w:rPr>
          <w:rFonts w:hint="eastAsia"/>
          <w:color w:val="FF0000"/>
        </w:rPr>
        <w:t>たイベントを</w:t>
      </w:r>
      <w:r w:rsidR="00DB2526" w:rsidRPr="0002363E">
        <w:rPr>
          <w:rFonts w:hint="eastAsia"/>
          <w:color w:val="FF0000"/>
        </w:rPr>
        <w:t>開催</w:t>
      </w:r>
      <w:r w:rsidR="002135C6" w:rsidRPr="0002363E">
        <w:rPr>
          <w:rFonts w:hint="eastAsia"/>
          <w:color w:val="FF0000"/>
        </w:rPr>
        <w:t>し</w:t>
      </w:r>
      <w:r w:rsidR="007349F6" w:rsidRPr="0002363E">
        <w:rPr>
          <w:rFonts w:hint="eastAsia"/>
          <w:color w:val="FF0000"/>
        </w:rPr>
        <w:t>、</w:t>
      </w:r>
      <w:r w:rsidR="002135C6" w:rsidRPr="0002363E">
        <w:rPr>
          <w:rFonts w:hint="eastAsia"/>
          <w:color w:val="FF0000"/>
        </w:rPr>
        <w:t>まちに興味を持っていただくきっかけ</w:t>
      </w:r>
      <w:r w:rsidR="00227303" w:rsidRPr="0002363E">
        <w:rPr>
          <w:rFonts w:hint="eastAsia"/>
          <w:color w:val="FF0000"/>
        </w:rPr>
        <w:t>と</w:t>
      </w:r>
      <w:r w:rsidR="00BE4F6F" w:rsidRPr="0002363E">
        <w:rPr>
          <w:rFonts w:hint="eastAsia"/>
          <w:color w:val="FF0000"/>
        </w:rPr>
        <w:t>し</w:t>
      </w:r>
      <w:r w:rsidR="002135C6" w:rsidRPr="0002363E">
        <w:rPr>
          <w:rFonts w:hint="eastAsia"/>
          <w:color w:val="FF0000"/>
        </w:rPr>
        <w:t>ます</w:t>
      </w:r>
      <w:r w:rsidR="00466093" w:rsidRPr="0002363E">
        <w:rPr>
          <w:rFonts w:hint="eastAsia"/>
          <w:color w:val="FF0000"/>
        </w:rPr>
        <w:t>。</w:t>
      </w:r>
      <w:r w:rsidR="00B36F5D" w:rsidRPr="0002363E">
        <w:rPr>
          <w:rFonts w:hint="eastAsia"/>
          <w:color w:val="FF0000"/>
        </w:rPr>
        <w:t>そして</w:t>
      </w:r>
      <w:r w:rsidR="00447EBD" w:rsidRPr="0002363E">
        <w:rPr>
          <w:rFonts w:hint="eastAsia"/>
          <w:color w:val="FF0000"/>
        </w:rPr>
        <w:t>、</w:t>
      </w:r>
      <w:r w:rsidR="003E6482" w:rsidRPr="0002363E">
        <w:rPr>
          <w:rFonts w:hint="eastAsia"/>
          <w:color w:val="FF0000"/>
        </w:rPr>
        <w:t>4</w:t>
      </w:r>
      <w:r w:rsidR="003E6482" w:rsidRPr="0002363E">
        <w:rPr>
          <w:rFonts w:hint="eastAsia"/>
          <w:color w:val="FF0000"/>
        </w:rPr>
        <w:t>月度例会の参</w:t>
      </w:r>
      <w:r w:rsidR="003E6482" w:rsidRPr="00E36825">
        <w:rPr>
          <w:rFonts w:hint="eastAsia"/>
          <w:color w:val="FF0000"/>
        </w:rPr>
        <w:t>加者が参画者と</w:t>
      </w:r>
      <w:r w:rsidR="00EB2D9C">
        <w:rPr>
          <w:rFonts w:hint="eastAsia"/>
          <w:color w:val="FF0000"/>
        </w:rPr>
        <w:t>しての自覚を持つために</w:t>
      </w:r>
      <w:r w:rsidR="003E6482">
        <w:rPr>
          <w:rFonts w:hint="eastAsia"/>
          <w:color w:val="FF0000"/>
        </w:rPr>
        <w:t>、</w:t>
      </w:r>
      <w:r w:rsidR="00533275" w:rsidRPr="0002363E">
        <w:rPr>
          <w:rFonts w:hint="eastAsia"/>
          <w:color w:val="FF0000"/>
        </w:rPr>
        <w:t>生まれたアイディア</w:t>
      </w:r>
      <w:r w:rsidR="00CB4AD4" w:rsidRPr="0002363E">
        <w:rPr>
          <w:rFonts w:hint="eastAsia"/>
          <w:color w:val="FF0000"/>
        </w:rPr>
        <w:t>を</w:t>
      </w:r>
      <w:r w:rsidR="00533275" w:rsidRPr="0002363E">
        <w:rPr>
          <w:rFonts w:hint="eastAsia"/>
          <w:color w:val="FF0000"/>
        </w:rPr>
        <w:t>実現</w:t>
      </w:r>
      <w:r w:rsidR="00CB4AD4" w:rsidRPr="0002363E">
        <w:rPr>
          <w:rFonts w:hint="eastAsia"/>
          <w:color w:val="FF0000"/>
        </w:rPr>
        <w:t>する</w:t>
      </w:r>
      <w:r w:rsidR="00303970" w:rsidRPr="0002363E">
        <w:rPr>
          <w:rFonts w:hint="eastAsia"/>
          <w:color w:val="FF0000"/>
        </w:rPr>
        <w:t>場を提供</w:t>
      </w:r>
      <w:r w:rsidR="00612845" w:rsidRPr="0002363E">
        <w:rPr>
          <w:rFonts w:hint="eastAsia"/>
          <w:color w:val="FF0000"/>
        </w:rPr>
        <w:t>することで、</w:t>
      </w:r>
      <w:r w:rsidR="003C4FE7" w:rsidRPr="0002363E">
        <w:rPr>
          <w:rFonts w:hint="eastAsia"/>
          <w:color w:val="FF0000"/>
        </w:rPr>
        <w:t>このまちに携わりたいと</w:t>
      </w:r>
      <w:r w:rsidR="008B32FD" w:rsidRPr="0002363E">
        <w:rPr>
          <w:rFonts w:hint="eastAsia"/>
          <w:color w:val="FF0000"/>
        </w:rPr>
        <w:t>いう気持ち</w:t>
      </w:r>
      <w:r w:rsidR="00706B83" w:rsidRPr="0002363E">
        <w:rPr>
          <w:rFonts w:hint="eastAsia"/>
          <w:color w:val="FF0000"/>
        </w:rPr>
        <w:t>が</w:t>
      </w:r>
      <w:r w:rsidR="008B32FD" w:rsidRPr="0002363E">
        <w:rPr>
          <w:rFonts w:hint="eastAsia"/>
          <w:color w:val="FF0000"/>
        </w:rPr>
        <w:t>高</w:t>
      </w:r>
      <w:r w:rsidR="00706B83" w:rsidRPr="0002363E">
        <w:rPr>
          <w:rFonts w:hint="eastAsia"/>
          <w:color w:val="FF0000"/>
        </w:rPr>
        <w:t>まり</w:t>
      </w:r>
      <w:r w:rsidR="008B32FD" w:rsidRPr="0002363E">
        <w:rPr>
          <w:rFonts w:hint="eastAsia"/>
          <w:color w:val="FF0000"/>
        </w:rPr>
        <w:t>ます。</w:t>
      </w:r>
      <w:r w:rsidR="00731ADC" w:rsidRPr="0002363E">
        <w:rPr>
          <w:rFonts w:hint="eastAsia"/>
          <w:color w:val="FF0000"/>
        </w:rPr>
        <w:t>さらに、</w:t>
      </w:r>
      <w:r w:rsidR="00D74633" w:rsidRPr="0002363E">
        <w:rPr>
          <w:rFonts w:hint="eastAsia"/>
          <w:color w:val="FF0000"/>
        </w:rPr>
        <w:t>人が</w:t>
      </w:r>
      <w:r w:rsidR="0075222E" w:rsidRPr="0002363E">
        <w:rPr>
          <w:rFonts w:hint="eastAsia"/>
          <w:color w:val="FF0000"/>
        </w:rPr>
        <w:t>まちに集まる</w:t>
      </w:r>
      <w:r w:rsidR="00974743" w:rsidRPr="0002363E">
        <w:rPr>
          <w:rFonts w:hint="eastAsia"/>
          <w:color w:val="FF0000"/>
        </w:rPr>
        <w:t>ために、</w:t>
      </w:r>
      <w:r w:rsidR="0075222E" w:rsidRPr="0002363E">
        <w:rPr>
          <w:rFonts w:hint="eastAsia"/>
          <w:color w:val="FF0000"/>
        </w:rPr>
        <w:t>参画者が</w:t>
      </w:r>
      <w:r w:rsidR="00731ADC" w:rsidRPr="0002363E">
        <w:rPr>
          <w:rFonts w:hint="eastAsia"/>
          <w:color w:val="FF0000"/>
        </w:rPr>
        <w:t>まちの</w:t>
      </w:r>
      <w:r w:rsidR="00731ADC" w:rsidRPr="00133D27">
        <w:rPr>
          <w:rFonts w:hint="eastAsia"/>
        </w:rPr>
        <w:t>魅力発信の楽しさや重要性を</w:t>
      </w:r>
      <w:r w:rsidR="00731ADC">
        <w:rPr>
          <w:rFonts w:hint="eastAsia"/>
        </w:rPr>
        <w:t>理解</w:t>
      </w:r>
      <w:r w:rsidR="005C17D3">
        <w:rPr>
          <w:rFonts w:hint="eastAsia"/>
        </w:rPr>
        <w:t>することで</w:t>
      </w:r>
      <w:r w:rsidR="00731ADC">
        <w:rPr>
          <w:rFonts w:hint="eastAsia"/>
        </w:rPr>
        <w:t>、</w:t>
      </w:r>
      <w:r w:rsidR="0020754E">
        <w:rPr>
          <w:rFonts w:hint="eastAsia"/>
        </w:rPr>
        <w:t>より</w:t>
      </w:r>
      <w:r w:rsidR="00731ADC">
        <w:rPr>
          <w:rFonts w:hint="eastAsia"/>
        </w:rPr>
        <w:t>まちの魅力の伝播へとつながっていきます。</w:t>
      </w:r>
      <w:r w:rsidR="00F14871" w:rsidRPr="00133D27">
        <w:rPr>
          <w:rFonts w:hint="eastAsia"/>
        </w:rPr>
        <w:t>また、</w:t>
      </w:r>
      <w:r w:rsidR="00CA7C03" w:rsidRPr="00133D27">
        <w:rPr>
          <w:rFonts w:hint="eastAsia"/>
        </w:rPr>
        <w:t>サルビア交付事業では</w:t>
      </w:r>
      <w:r w:rsidR="00396672">
        <w:rPr>
          <w:rFonts w:hint="eastAsia"/>
        </w:rPr>
        <w:t>、青少年</w:t>
      </w:r>
      <w:r w:rsidR="004D0998">
        <w:rPr>
          <w:rFonts w:hint="eastAsia"/>
        </w:rPr>
        <w:t>が</w:t>
      </w:r>
      <w:r w:rsidR="00CA7C03" w:rsidRPr="00133D27">
        <w:rPr>
          <w:rFonts w:hint="eastAsia"/>
        </w:rPr>
        <w:t>このまち</w:t>
      </w:r>
      <w:r w:rsidR="00CE108C">
        <w:rPr>
          <w:rFonts w:hint="eastAsia"/>
        </w:rPr>
        <w:t>に</w:t>
      </w:r>
      <w:r w:rsidR="0011317A" w:rsidRPr="00E36825">
        <w:rPr>
          <w:rFonts w:hint="eastAsia"/>
          <w:color w:val="FF0000"/>
        </w:rPr>
        <w:t>興味</w:t>
      </w:r>
      <w:r w:rsidR="00870B6D">
        <w:rPr>
          <w:rFonts w:hint="eastAsia"/>
          <w:color w:val="FF0000"/>
        </w:rPr>
        <w:t>や</w:t>
      </w:r>
      <w:r w:rsidR="0011317A" w:rsidRPr="00E36825">
        <w:rPr>
          <w:rFonts w:hint="eastAsia"/>
          <w:color w:val="FF0000"/>
        </w:rPr>
        <w:t>親しみ</w:t>
      </w:r>
      <w:r w:rsidR="00F750E6">
        <w:rPr>
          <w:rFonts w:hint="eastAsia"/>
          <w:color w:val="FF0000"/>
        </w:rPr>
        <w:t>、</w:t>
      </w:r>
      <w:r w:rsidR="0011317A" w:rsidRPr="00E36825">
        <w:rPr>
          <w:rFonts w:hint="eastAsia"/>
          <w:color w:val="FF0000"/>
        </w:rPr>
        <w:t>愛着を</w:t>
      </w:r>
      <w:r w:rsidR="00527DC5" w:rsidRPr="00E36825">
        <w:rPr>
          <w:rFonts w:hint="eastAsia"/>
          <w:color w:val="FF0000"/>
        </w:rPr>
        <w:t>持</w:t>
      </w:r>
      <w:r w:rsidR="00282BBD">
        <w:rPr>
          <w:rFonts w:hint="eastAsia"/>
          <w:color w:val="FF0000"/>
        </w:rPr>
        <w:t>つ</w:t>
      </w:r>
      <w:r w:rsidR="00CA7C03" w:rsidRPr="00E36825">
        <w:rPr>
          <w:rFonts w:hint="eastAsia"/>
          <w:color w:val="FF0000"/>
        </w:rPr>
        <w:t>ために</w:t>
      </w:r>
      <w:r w:rsidR="00CA7C03" w:rsidRPr="00E11AB3">
        <w:rPr>
          <w:rFonts w:hint="eastAsia"/>
          <w:color w:val="FF0000"/>
        </w:rPr>
        <w:t>、</w:t>
      </w:r>
      <w:r w:rsidR="003F3567" w:rsidRPr="00E11AB3">
        <w:rPr>
          <w:rFonts w:hint="eastAsia"/>
          <w:color w:val="FF0000"/>
        </w:rPr>
        <w:t>人や</w:t>
      </w:r>
      <w:r w:rsidR="006A282C" w:rsidRPr="00E11AB3">
        <w:rPr>
          <w:rFonts w:hint="eastAsia"/>
          <w:color w:val="FF0000"/>
        </w:rPr>
        <w:t>魅力に触れ</w:t>
      </w:r>
      <w:r w:rsidR="0089379C" w:rsidRPr="00E11AB3">
        <w:rPr>
          <w:rFonts w:hint="eastAsia"/>
          <w:color w:val="FF0000"/>
        </w:rPr>
        <w:t>、</w:t>
      </w:r>
      <w:r w:rsidR="00F14871" w:rsidRPr="00133D27">
        <w:rPr>
          <w:rFonts w:hint="eastAsia"/>
        </w:rPr>
        <w:t>まちと</w:t>
      </w:r>
      <w:r w:rsidR="00CA7C03" w:rsidRPr="00133D27">
        <w:rPr>
          <w:rFonts w:hint="eastAsia"/>
        </w:rPr>
        <w:t>強いつながりを持っていただきます。</w:t>
      </w:r>
    </w:p>
    <w:p w14:paraId="5728DAA7" w14:textId="166D356C" w:rsidR="002669BD" w:rsidRPr="00133D27" w:rsidRDefault="008F3D7E" w:rsidP="008F3D7E">
      <w:pPr>
        <w:ind w:firstLineChars="100" w:firstLine="224"/>
      </w:pPr>
      <w:r w:rsidRPr="00133D27">
        <w:rPr>
          <w:rFonts w:hint="eastAsia"/>
        </w:rPr>
        <w:t>四日市青年会議所</w:t>
      </w:r>
      <w:r w:rsidR="00545FD3" w:rsidRPr="00133D27">
        <w:rPr>
          <w:rFonts w:hint="eastAsia"/>
        </w:rPr>
        <w:t>は</w:t>
      </w:r>
      <w:r w:rsidRPr="00133D27">
        <w:rPr>
          <w:rFonts w:hint="eastAsia"/>
        </w:rPr>
        <w:t>魅力あるまちの未来と、人々との懸け橋に</w:t>
      </w:r>
      <w:r w:rsidR="00C05A63" w:rsidRPr="00133D27">
        <w:rPr>
          <w:rFonts w:hint="eastAsia"/>
        </w:rPr>
        <w:t>なり</w:t>
      </w:r>
      <w:r w:rsidRPr="00133D27">
        <w:rPr>
          <w:rFonts w:hint="eastAsia"/>
        </w:rPr>
        <w:t>、</w:t>
      </w:r>
      <w:r w:rsidR="00171090" w:rsidRPr="00133D27">
        <w:rPr>
          <w:rFonts w:hint="eastAsia"/>
        </w:rPr>
        <w:t>地域社会</w:t>
      </w:r>
      <w:r w:rsidRPr="00133D27">
        <w:rPr>
          <w:rFonts w:hint="eastAsia"/>
        </w:rPr>
        <w:t>から信頼され、地域活性化</w:t>
      </w:r>
      <w:r w:rsidR="00396672">
        <w:rPr>
          <w:rFonts w:hint="eastAsia"/>
        </w:rPr>
        <w:t>へ</w:t>
      </w:r>
      <w:r w:rsidRPr="00133D27">
        <w:rPr>
          <w:rFonts w:hint="eastAsia"/>
        </w:rPr>
        <w:t>の契機と</w:t>
      </w:r>
      <w:r w:rsidR="00CC0B18" w:rsidRPr="00133D27">
        <w:rPr>
          <w:rFonts w:hint="eastAsia"/>
        </w:rPr>
        <w:t>なります。</w:t>
      </w:r>
      <w:r w:rsidR="00CB2B73" w:rsidRPr="00901D6D">
        <w:rPr>
          <w:rFonts w:hint="eastAsia"/>
          <w:color w:val="FF0000"/>
        </w:rPr>
        <w:t>このまちは</w:t>
      </w:r>
      <w:r w:rsidR="00453F4F" w:rsidRPr="00133D27">
        <w:rPr>
          <w:rFonts w:hint="eastAsia"/>
        </w:rPr>
        <w:t>変化</w:t>
      </w:r>
      <w:r w:rsidR="00636C34">
        <w:rPr>
          <w:rFonts w:hint="eastAsia"/>
        </w:rPr>
        <w:t>に意欲的になり</w:t>
      </w:r>
      <w:r w:rsidR="00453F4F" w:rsidRPr="00133D27">
        <w:rPr>
          <w:rFonts w:hint="eastAsia"/>
        </w:rPr>
        <w:t>、また、古き良きものも未来へ</w:t>
      </w:r>
      <w:r w:rsidR="00BC64F6" w:rsidRPr="00133D27">
        <w:rPr>
          <w:rFonts w:hint="eastAsia"/>
        </w:rPr>
        <w:t>と</w:t>
      </w:r>
      <w:r w:rsidR="00453F4F" w:rsidRPr="00133D27">
        <w:rPr>
          <w:rFonts w:hint="eastAsia"/>
        </w:rPr>
        <w:t>つなぎ、</w:t>
      </w:r>
      <w:r w:rsidR="00545FD3" w:rsidRPr="00133D27">
        <w:rPr>
          <w:rFonts w:hint="eastAsia"/>
        </w:rPr>
        <w:t>好まれるまち</w:t>
      </w:r>
      <w:r w:rsidR="00453F4F" w:rsidRPr="00133D27">
        <w:rPr>
          <w:rFonts w:hint="eastAsia"/>
        </w:rPr>
        <w:t>、誇れるまち</w:t>
      </w:r>
      <w:r w:rsidR="00046C54">
        <w:rPr>
          <w:rFonts w:hint="eastAsia"/>
        </w:rPr>
        <w:t>、</w:t>
      </w:r>
      <w:r w:rsidR="00046C54" w:rsidRPr="00E36825">
        <w:rPr>
          <w:rFonts w:hint="eastAsia"/>
          <w:color w:val="FF0000"/>
        </w:rPr>
        <w:t>魅力あるまち</w:t>
      </w:r>
      <w:r w:rsidR="00ED2529" w:rsidRPr="00E36825">
        <w:rPr>
          <w:rFonts w:hint="eastAsia"/>
          <w:color w:val="FF0000"/>
        </w:rPr>
        <w:t>だと</w:t>
      </w:r>
      <w:r w:rsidR="00453F4F" w:rsidRPr="00E36825">
        <w:rPr>
          <w:rFonts w:hint="eastAsia"/>
          <w:color w:val="FF0000"/>
        </w:rPr>
        <w:t>確信しています。</w:t>
      </w:r>
    </w:p>
    <w:p w14:paraId="7E477C66" w14:textId="77777777" w:rsidR="00DA2227" w:rsidRDefault="00DA2227" w:rsidP="002669BD">
      <w:pPr>
        <w:ind w:rightChars="-62" w:right="-139"/>
        <w:jc w:val="left"/>
        <w:rPr>
          <w:rFonts w:ascii="ＭＳ 明朝" w:hAnsi="ＭＳ 明朝"/>
          <w:szCs w:val="21"/>
        </w:rPr>
      </w:pPr>
    </w:p>
    <w:p w14:paraId="070EBBB6" w14:textId="77777777" w:rsidR="004E182E" w:rsidRPr="00133D27" w:rsidRDefault="004E182E" w:rsidP="002669BD">
      <w:pPr>
        <w:ind w:rightChars="-62" w:right="-139"/>
        <w:jc w:val="left"/>
        <w:rPr>
          <w:rFonts w:ascii="ＭＳ 明朝" w:hAnsi="ＭＳ 明朝"/>
          <w:szCs w:val="21"/>
        </w:rPr>
      </w:pPr>
    </w:p>
    <w:p w14:paraId="55591009" w14:textId="6AFCC611" w:rsidR="002669BD" w:rsidRPr="00133D27" w:rsidRDefault="003C0C8F" w:rsidP="002669BD">
      <w:pPr>
        <w:ind w:rightChars="-62" w:right="-139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133D27">
        <w:rPr>
          <w:rFonts w:ascii="ＭＳ 明朝" w:hAnsi="ＭＳ 明朝" w:hint="eastAsia"/>
          <w:b/>
          <w:sz w:val="24"/>
          <w:szCs w:val="24"/>
          <w:lang w:eastAsia="zh-TW"/>
        </w:rPr>
        <w:t>2</w:t>
      </w:r>
      <w:r w:rsidR="002669BD" w:rsidRPr="00133D27">
        <w:rPr>
          <w:rFonts w:ascii="ＭＳ 明朝" w:hAnsi="ＭＳ 明朝" w:hint="eastAsia"/>
          <w:b/>
          <w:sz w:val="24"/>
          <w:szCs w:val="24"/>
          <w:lang w:eastAsia="zh-TW"/>
        </w:rPr>
        <w:t>）事業計画</w:t>
      </w:r>
    </w:p>
    <w:p w14:paraId="03AFD174" w14:textId="0041840D" w:rsidR="002669BD" w:rsidRPr="00133D27" w:rsidRDefault="003C0C8F" w:rsidP="002669BD">
      <w:pPr>
        <w:rPr>
          <w:rFonts w:ascii="ＭＳ 明朝" w:hAnsi="ＭＳ 明朝"/>
          <w:szCs w:val="21"/>
          <w:lang w:eastAsia="zh-TW"/>
        </w:rPr>
      </w:pPr>
      <w:r w:rsidRPr="00133D27">
        <w:rPr>
          <w:rFonts w:ascii="ＭＳ 明朝" w:hAnsi="ＭＳ 明朝"/>
          <w:szCs w:val="21"/>
          <w:lang w:eastAsia="zh-TW"/>
        </w:rPr>
        <w:t>1</w:t>
      </w:r>
      <w:r w:rsidR="00C05A63" w:rsidRPr="00133D27">
        <w:rPr>
          <w:rFonts w:ascii="ＭＳ 明朝" w:hAnsi="ＭＳ 明朝" w:hint="eastAsia"/>
          <w:szCs w:val="21"/>
          <w:lang w:eastAsia="zh-TW"/>
        </w:rPr>
        <w:t xml:space="preserve">. </w:t>
      </w:r>
      <w:r w:rsidR="00E47887" w:rsidRPr="00133D27">
        <w:rPr>
          <w:rFonts w:ascii="ＭＳ 明朝" w:hAnsi="ＭＳ 明朝" w:hint="eastAsia"/>
          <w:szCs w:val="21"/>
          <w:lang w:eastAsia="zh-TW"/>
        </w:rPr>
        <w:t>4</w:t>
      </w:r>
      <w:r w:rsidR="002669BD" w:rsidRPr="00133D27">
        <w:rPr>
          <w:rFonts w:ascii="ＭＳ 明朝" w:hAnsi="ＭＳ 明朝" w:hint="eastAsia"/>
          <w:szCs w:val="21"/>
          <w:lang w:eastAsia="zh-TW"/>
        </w:rPr>
        <w:t xml:space="preserve">月度例会　　　　　　　　　　　　　　　　　　　　　　　　　　　　</w:t>
      </w:r>
      <w:r w:rsidR="00597C7F" w:rsidRPr="00133D27">
        <w:rPr>
          <w:rFonts w:ascii="ＭＳ 明朝" w:hAnsi="ＭＳ 明朝" w:hint="eastAsia"/>
          <w:szCs w:val="21"/>
          <w:lang w:eastAsia="zh-TW"/>
        </w:rPr>
        <w:t xml:space="preserve">　 4</w:t>
      </w:r>
      <w:r w:rsidR="002669BD" w:rsidRPr="00133D27">
        <w:rPr>
          <w:rFonts w:ascii="ＭＳ 明朝" w:hAnsi="ＭＳ 明朝" w:hint="eastAsia"/>
          <w:szCs w:val="21"/>
          <w:lang w:eastAsia="zh-TW"/>
        </w:rPr>
        <w:t>月</w:t>
      </w:r>
      <w:r w:rsidR="00133D27">
        <w:rPr>
          <w:rFonts w:ascii="ＭＳ 明朝" w:hAnsi="ＭＳ 明朝" w:hint="eastAsia"/>
          <w:szCs w:val="21"/>
          <w:lang w:eastAsia="zh-TW"/>
        </w:rPr>
        <w:t>17</w:t>
      </w:r>
      <w:r w:rsidR="002669BD" w:rsidRPr="00133D27">
        <w:rPr>
          <w:rFonts w:ascii="ＭＳ 明朝" w:hAnsi="ＭＳ 明朝" w:hint="eastAsia"/>
          <w:szCs w:val="21"/>
          <w:lang w:eastAsia="zh-TW"/>
        </w:rPr>
        <w:t>日</w:t>
      </w:r>
    </w:p>
    <w:p w14:paraId="0B02F5A8" w14:textId="22B0A0D8" w:rsidR="002669BD" w:rsidRPr="00133D27" w:rsidRDefault="00044A5C" w:rsidP="002669BD">
      <w:pPr>
        <w:rPr>
          <w:rFonts w:ascii="ＭＳ 明朝" w:hAnsi="ＭＳ 明朝"/>
          <w:szCs w:val="21"/>
          <w:lang w:eastAsia="zh-TW"/>
        </w:rPr>
      </w:pPr>
      <w:r w:rsidRPr="00133D27">
        <w:rPr>
          <w:rFonts w:ascii="ＭＳ 明朝" w:hAnsi="ＭＳ 明朝" w:hint="eastAsia"/>
          <w:szCs w:val="21"/>
        </w:rPr>
        <w:t>2</w:t>
      </w:r>
      <w:r w:rsidR="002669BD" w:rsidRPr="00133D27">
        <w:rPr>
          <w:rFonts w:ascii="ＭＳ 明朝" w:hAnsi="ＭＳ 明朝" w:hint="eastAsia"/>
          <w:szCs w:val="21"/>
          <w:lang w:eastAsia="zh-TW"/>
        </w:rPr>
        <w:t>．</w:t>
      </w:r>
      <w:r w:rsidR="00B67A49" w:rsidRPr="00133D27">
        <w:rPr>
          <w:rFonts w:ascii="ＭＳ 明朝" w:hAnsi="ＭＳ 明朝" w:hint="eastAsia"/>
          <w:szCs w:val="21"/>
          <w:lang w:eastAsia="zh-TW"/>
        </w:rPr>
        <w:t>10</w:t>
      </w:r>
      <w:r w:rsidR="002669BD" w:rsidRPr="00133D27">
        <w:rPr>
          <w:rFonts w:ascii="ＭＳ 明朝" w:hAnsi="ＭＳ 明朝" w:hint="eastAsia"/>
          <w:szCs w:val="21"/>
          <w:lang w:eastAsia="zh-TW"/>
        </w:rPr>
        <w:t xml:space="preserve">月度例会　　　　　　　　　　　　　　　　　　　　　　　　　　</w:t>
      </w:r>
      <w:r w:rsidR="00597C7F" w:rsidRPr="00133D27">
        <w:rPr>
          <w:rFonts w:ascii="ＭＳ 明朝" w:hAnsi="ＭＳ 明朝" w:hint="eastAsia"/>
          <w:szCs w:val="21"/>
        </w:rPr>
        <w:t xml:space="preserve">    </w:t>
      </w:r>
      <w:r w:rsidR="00EF4C19" w:rsidRPr="00133D27">
        <w:rPr>
          <w:rFonts w:ascii="ＭＳ 明朝" w:hAnsi="ＭＳ 明朝" w:hint="eastAsia"/>
          <w:szCs w:val="21"/>
        </w:rPr>
        <w:t xml:space="preserve"> </w:t>
      </w:r>
      <w:r w:rsidR="00597C7F" w:rsidRPr="00133D27">
        <w:rPr>
          <w:rFonts w:ascii="ＭＳ 明朝" w:hAnsi="ＭＳ 明朝" w:hint="eastAsia"/>
          <w:szCs w:val="21"/>
        </w:rPr>
        <w:t>10</w:t>
      </w:r>
      <w:r w:rsidR="002669BD" w:rsidRPr="00133D27">
        <w:rPr>
          <w:rFonts w:ascii="ＭＳ 明朝" w:hAnsi="ＭＳ 明朝" w:hint="eastAsia"/>
          <w:szCs w:val="21"/>
          <w:lang w:eastAsia="zh-TW"/>
        </w:rPr>
        <w:t>月</w:t>
      </w:r>
      <w:r w:rsidR="00133D27">
        <w:rPr>
          <w:rFonts w:ascii="ＭＳ 明朝" w:hAnsi="ＭＳ 明朝" w:hint="eastAsia"/>
          <w:szCs w:val="21"/>
        </w:rPr>
        <w:t>26</w:t>
      </w:r>
      <w:r w:rsidR="002669BD" w:rsidRPr="00133D27">
        <w:rPr>
          <w:rFonts w:ascii="ＭＳ 明朝" w:hAnsi="ＭＳ 明朝" w:hint="eastAsia"/>
          <w:szCs w:val="21"/>
          <w:lang w:eastAsia="zh-TW"/>
        </w:rPr>
        <w:t>日</w:t>
      </w:r>
    </w:p>
    <w:p w14:paraId="64FB0DE9" w14:textId="7EA8E6C2" w:rsidR="00EF4C19" w:rsidRPr="00133D27" w:rsidRDefault="00EF4C19" w:rsidP="002669BD">
      <w:pPr>
        <w:rPr>
          <w:rFonts w:ascii="ＭＳ 明朝" w:hAnsi="ＭＳ 明朝"/>
          <w:szCs w:val="21"/>
        </w:rPr>
      </w:pPr>
      <w:r w:rsidRPr="00133D27">
        <w:rPr>
          <w:rFonts w:ascii="ＭＳ 明朝" w:hAnsi="ＭＳ 明朝" w:hint="eastAsia"/>
          <w:szCs w:val="21"/>
        </w:rPr>
        <w:t>3.</w:t>
      </w:r>
      <w:r w:rsidR="00C05A63" w:rsidRPr="00133D27">
        <w:rPr>
          <w:rFonts w:ascii="ＭＳ 明朝" w:hAnsi="ＭＳ 明朝" w:hint="eastAsia"/>
          <w:szCs w:val="21"/>
        </w:rPr>
        <w:t xml:space="preserve"> </w:t>
      </w:r>
      <w:r w:rsidRPr="00133D27">
        <w:rPr>
          <w:rFonts w:ascii="ＭＳ 明朝" w:hAnsi="ＭＳ 明朝" w:hint="eastAsia"/>
          <w:szCs w:val="21"/>
        </w:rPr>
        <w:t xml:space="preserve">サルビア基金積立活動　　　　　　　　　　　　　　　　　　　　　　　</w:t>
      </w:r>
      <w:bookmarkStart w:id="0" w:name="_Hlk148561825"/>
      <w:r w:rsidRPr="00133D27">
        <w:rPr>
          <w:rFonts w:ascii="ＭＳ 明朝" w:hAnsi="ＭＳ 明朝" w:hint="eastAsia"/>
          <w:szCs w:val="21"/>
        </w:rPr>
        <w:t xml:space="preserve"> </w:t>
      </w:r>
      <w:r w:rsidR="00C05A63" w:rsidRPr="00133D27">
        <w:rPr>
          <w:rFonts w:ascii="ＭＳ 明朝" w:hAnsi="ＭＳ 明朝" w:hint="eastAsia"/>
          <w:szCs w:val="21"/>
        </w:rPr>
        <w:t xml:space="preserve"> </w:t>
      </w:r>
      <w:r w:rsidRPr="00133D27">
        <w:rPr>
          <w:rFonts w:ascii="ＭＳ 明朝" w:hAnsi="ＭＳ 明朝" w:hint="eastAsia"/>
          <w:szCs w:val="21"/>
        </w:rPr>
        <w:t>1月～9月</w:t>
      </w:r>
      <w:bookmarkEnd w:id="0"/>
    </w:p>
    <w:p w14:paraId="00E183F9" w14:textId="5EB85FFE" w:rsidR="00EF4C19" w:rsidRPr="00133D27" w:rsidRDefault="00EF4C19" w:rsidP="002669BD">
      <w:pPr>
        <w:rPr>
          <w:rFonts w:ascii="ＭＳ 明朝" w:hAnsi="ＭＳ 明朝"/>
          <w:szCs w:val="21"/>
        </w:rPr>
      </w:pPr>
      <w:r w:rsidRPr="00133D27">
        <w:rPr>
          <w:rFonts w:ascii="ＭＳ 明朝" w:hAnsi="ＭＳ 明朝" w:hint="eastAsia"/>
          <w:szCs w:val="21"/>
        </w:rPr>
        <w:t>4.</w:t>
      </w:r>
      <w:r w:rsidR="00C05A63" w:rsidRPr="00133D27">
        <w:rPr>
          <w:rFonts w:ascii="ＭＳ 明朝" w:hAnsi="ＭＳ 明朝" w:hint="eastAsia"/>
          <w:szCs w:val="21"/>
        </w:rPr>
        <w:t xml:space="preserve"> </w:t>
      </w:r>
      <w:r w:rsidRPr="00133D27">
        <w:rPr>
          <w:rFonts w:ascii="ＭＳ 明朝" w:hAnsi="ＭＳ 明朝" w:hint="eastAsia"/>
          <w:szCs w:val="21"/>
        </w:rPr>
        <w:t xml:space="preserve">サルビア基金交付事業 </w:t>
      </w:r>
      <w:r w:rsidRPr="00133D27">
        <w:rPr>
          <w:rFonts w:ascii="ＭＳ 明朝" w:hAnsi="ＭＳ 明朝"/>
          <w:szCs w:val="21"/>
        </w:rPr>
        <w:t xml:space="preserve">                               </w:t>
      </w:r>
      <w:r w:rsidRPr="00133D27">
        <w:rPr>
          <w:rFonts w:ascii="ＭＳ 明朝" w:hAnsi="ＭＳ 明朝"/>
          <w:szCs w:val="21"/>
        </w:rPr>
        <w:tab/>
      </w:r>
      <w:r w:rsidRPr="00133D27">
        <w:rPr>
          <w:rFonts w:ascii="ＭＳ 明朝" w:hAnsi="ＭＳ 明朝"/>
          <w:szCs w:val="21"/>
        </w:rPr>
        <w:tab/>
        <w:t xml:space="preserve">   </w:t>
      </w:r>
      <w:r w:rsidRPr="00133D27">
        <w:rPr>
          <w:rFonts w:ascii="ＭＳ 明朝" w:hAnsi="ＭＳ 明朝" w:hint="eastAsia"/>
          <w:szCs w:val="21"/>
        </w:rPr>
        <w:t xml:space="preserve"> </w:t>
      </w:r>
      <w:r w:rsidRPr="00133D27">
        <w:rPr>
          <w:rFonts w:ascii="ＭＳ 明朝" w:hAnsi="ＭＳ 明朝"/>
          <w:szCs w:val="21"/>
        </w:rPr>
        <w:t>8</w:t>
      </w:r>
      <w:r w:rsidRPr="00133D27">
        <w:rPr>
          <w:rFonts w:ascii="ＭＳ 明朝" w:hAnsi="ＭＳ 明朝" w:hint="eastAsia"/>
          <w:szCs w:val="21"/>
        </w:rPr>
        <w:t>月</w:t>
      </w:r>
      <w:r w:rsidR="00133D27">
        <w:rPr>
          <w:rFonts w:ascii="ＭＳ 明朝" w:hAnsi="ＭＳ 明朝" w:hint="eastAsia"/>
          <w:szCs w:val="21"/>
        </w:rPr>
        <w:t>30</w:t>
      </w:r>
      <w:r w:rsidRPr="00133D27">
        <w:rPr>
          <w:rFonts w:ascii="ＭＳ 明朝" w:hAnsi="ＭＳ 明朝" w:hint="eastAsia"/>
          <w:szCs w:val="21"/>
        </w:rPr>
        <w:t>日</w:t>
      </w:r>
    </w:p>
    <w:p w14:paraId="199697D2" w14:textId="4326FD64" w:rsidR="00281E37" w:rsidRPr="00133D27" w:rsidRDefault="00EF4C19" w:rsidP="002669BD">
      <w:pPr>
        <w:rPr>
          <w:rFonts w:ascii="ＭＳ 明朝" w:hAnsi="ＭＳ 明朝"/>
          <w:szCs w:val="21"/>
        </w:rPr>
      </w:pPr>
      <w:r w:rsidRPr="00133D27">
        <w:rPr>
          <w:rFonts w:ascii="ＭＳ 明朝" w:hAnsi="ＭＳ 明朝" w:hint="eastAsia"/>
          <w:szCs w:val="21"/>
        </w:rPr>
        <w:t>5</w:t>
      </w:r>
      <w:r w:rsidR="002669BD" w:rsidRPr="00133D27">
        <w:rPr>
          <w:rFonts w:ascii="ＭＳ 明朝" w:hAnsi="ＭＳ 明朝" w:hint="eastAsia"/>
          <w:szCs w:val="21"/>
        </w:rPr>
        <w:t>．対外事業窓口（</w:t>
      </w:r>
      <w:r w:rsidRPr="00133D27">
        <w:rPr>
          <w:rFonts w:ascii="ＭＳ 明朝" w:hAnsi="ＭＳ 明朝" w:hint="eastAsia"/>
          <w:szCs w:val="21"/>
        </w:rPr>
        <w:t>海洋少年団、四日市港まつり実行委員会</w:t>
      </w:r>
      <w:r w:rsidR="002669BD" w:rsidRPr="00133D27">
        <w:rPr>
          <w:rFonts w:ascii="ＭＳ 明朝" w:hAnsi="ＭＳ 明朝" w:hint="eastAsia"/>
          <w:szCs w:val="21"/>
        </w:rPr>
        <w:t>）</w:t>
      </w:r>
    </w:p>
    <w:p w14:paraId="3CEF859C" w14:textId="73DD0283" w:rsidR="002669BD" w:rsidRPr="00133D27" w:rsidRDefault="00EF4C19" w:rsidP="002669BD">
      <w:pPr>
        <w:rPr>
          <w:rFonts w:ascii="ＭＳ 明朝" w:hAnsi="ＭＳ 明朝"/>
          <w:szCs w:val="21"/>
        </w:rPr>
      </w:pPr>
      <w:r w:rsidRPr="00133D27">
        <w:rPr>
          <w:rFonts w:ascii="ＭＳ 明朝" w:hAnsi="ＭＳ 明朝" w:hint="eastAsia"/>
          <w:szCs w:val="21"/>
        </w:rPr>
        <w:t>6</w:t>
      </w:r>
      <w:r w:rsidR="002669BD" w:rsidRPr="00133D27">
        <w:rPr>
          <w:rFonts w:ascii="ＭＳ 明朝" w:hAnsi="ＭＳ 明朝" w:hint="eastAsia"/>
          <w:szCs w:val="21"/>
        </w:rPr>
        <w:t>．出向者への支援　　　　　　　　　　　　　　　　　　　　　　　　　　　　　通年</w:t>
      </w:r>
    </w:p>
    <w:p w14:paraId="4BE578DA" w14:textId="1E9ED8E2" w:rsidR="002669BD" w:rsidRPr="00133D27" w:rsidRDefault="00EF4C19" w:rsidP="002669BD">
      <w:pPr>
        <w:rPr>
          <w:rFonts w:ascii="ＭＳ 明朝" w:hAnsi="ＭＳ 明朝"/>
          <w:szCs w:val="21"/>
        </w:rPr>
      </w:pPr>
      <w:r w:rsidRPr="00133D27">
        <w:rPr>
          <w:rFonts w:ascii="ＭＳ 明朝" w:hAnsi="ＭＳ 明朝" w:hint="eastAsia"/>
          <w:szCs w:val="21"/>
        </w:rPr>
        <w:t>7</w:t>
      </w:r>
      <w:r w:rsidR="002669BD" w:rsidRPr="00133D27">
        <w:rPr>
          <w:rFonts w:ascii="ＭＳ 明朝" w:hAnsi="ＭＳ 明朝" w:hint="eastAsia"/>
          <w:szCs w:val="21"/>
        </w:rPr>
        <w:t>．同好会への支援　　　　　　　　　　　　　　　　　　　　　　　　　　　　　通年</w:t>
      </w:r>
    </w:p>
    <w:p w14:paraId="70053237" w14:textId="77777777" w:rsidR="00281E37" w:rsidRPr="00133D27" w:rsidRDefault="00281E37" w:rsidP="002669BD">
      <w:pPr>
        <w:rPr>
          <w:rFonts w:ascii="ＭＳ 明朝" w:hAnsi="ＭＳ 明朝"/>
          <w:szCs w:val="21"/>
        </w:rPr>
      </w:pPr>
    </w:p>
    <w:p w14:paraId="484ECEF4" w14:textId="2B06FC5C" w:rsidR="002669BD" w:rsidRPr="00133D27" w:rsidRDefault="003C0C8F" w:rsidP="002669BD">
      <w:pPr>
        <w:ind w:rightChars="-62" w:right="-139"/>
        <w:jc w:val="left"/>
        <w:rPr>
          <w:rFonts w:ascii="ＭＳ 明朝" w:hAnsi="ＭＳ 明朝"/>
          <w:sz w:val="24"/>
          <w:szCs w:val="24"/>
          <w:lang w:eastAsia="zh-TW"/>
        </w:rPr>
      </w:pPr>
      <w:r w:rsidRPr="00133D27">
        <w:rPr>
          <w:rFonts w:ascii="ＭＳ 明朝" w:hAnsi="ＭＳ 明朝" w:hint="eastAsia"/>
          <w:b/>
          <w:sz w:val="24"/>
          <w:szCs w:val="24"/>
          <w:lang w:eastAsia="zh-TW"/>
        </w:rPr>
        <w:t>3</w:t>
      </w:r>
      <w:r w:rsidR="002669BD" w:rsidRPr="00133D27">
        <w:rPr>
          <w:rFonts w:ascii="ＭＳ 明朝" w:hAnsi="ＭＳ 明朝" w:hint="eastAsia"/>
          <w:b/>
          <w:sz w:val="24"/>
          <w:szCs w:val="24"/>
          <w:lang w:eastAsia="zh-TW"/>
        </w:rPr>
        <w:t xml:space="preserve">）事業予算　　　　　　　　　　　</w:t>
      </w:r>
      <w:r w:rsidR="00885B19" w:rsidRPr="00133D27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　　　　　　　　　</w:t>
      </w:r>
      <w:r w:rsidR="00133D27">
        <w:rPr>
          <w:rFonts w:ascii="ＭＳ 明朝" w:hAnsi="ＭＳ 明朝" w:hint="eastAsia"/>
          <w:b/>
          <w:sz w:val="24"/>
          <w:szCs w:val="24"/>
          <w:lang w:eastAsia="zh-TW"/>
        </w:rPr>
        <w:t xml:space="preserve">    </w:t>
      </w:r>
      <w:r w:rsidR="00133D27" w:rsidRPr="004F56F7">
        <w:rPr>
          <w:rFonts w:ascii="ＭＳ 明朝" w:hAnsi="ＭＳ 明朝" w:hint="eastAsia"/>
          <w:b/>
          <w:color w:val="FF0000"/>
          <w:sz w:val="24"/>
          <w:szCs w:val="24"/>
          <w:lang w:eastAsia="zh-TW"/>
        </w:rPr>
        <w:t xml:space="preserve"> </w:t>
      </w:r>
      <w:r w:rsidR="006F1818">
        <w:rPr>
          <w:rFonts w:ascii="ＭＳ 明朝" w:hAnsi="ＭＳ 明朝" w:hint="eastAsia"/>
          <w:color w:val="FF0000"/>
          <w:sz w:val="24"/>
          <w:szCs w:val="24"/>
        </w:rPr>
        <w:t>347,000</w:t>
      </w:r>
      <w:r w:rsidR="002669BD" w:rsidRPr="00133D27">
        <w:rPr>
          <w:rFonts w:ascii="ＭＳ 明朝" w:hAnsi="ＭＳ 明朝" w:hint="eastAsia"/>
          <w:sz w:val="24"/>
          <w:szCs w:val="24"/>
          <w:lang w:eastAsia="zh-TW"/>
        </w:rPr>
        <w:t>円</w:t>
      </w:r>
    </w:p>
    <w:p w14:paraId="794B6EC4" w14:textId="6FC37A65" w:rsidR="00674DAC" w:rsidRDefault="003C0C8F" w:rsidP="00BD1E0A">
      <w:pPr>
        <w:ind w:rightChars="-62" w:right="-139"/>
        <w:jc w:val="left"/>
        <w:rPr>
          <w:rFonts w:ascii="ＭＳ 明朝" w:hAnsi="ＭＳ 明朝"/>
          <w:sz w:val="24"/>
          <w:szCs w:val="24"/>
          <w:lang w:eastAsia="zh-TW"/>
        </w:rPr>
      </w:pPr>
      <w:r w:rsidRPr="00133D27">
        <w:rPr>
          <w:rFonts w:ascii="ＭＳ 明朝" w:hAnsi="ＭＳ 明朝" w:hint="eastAsia"/>
          <w:b/>
          <w:sz w:val="24"/>
          <w:szCs w:val="24"/>
          <w:lang w:eastAsia="zh-TW"/>
        </w:rPr>
        <w:t>4</w:t>
      </w:r>
      <w:r w:rsidR="002669BD" w:rsidRPr="00133D27">
        <w:rPr>
          <w:rFonts w:ascii="ＭＳ 明朝" w:hAnsi="ＭＳ 明朝" w:hint="eastAsia"/>
          <w:b/>
          <w:sz w:val="24"/>
          <w:szCs w:val="24"/>
          <w:lang w:eastAsia="zh-TW"/>
        </w:rPr>
        <w:t xml:space="preserve">）委員会開催予定日　　　　　　　</w:t>
      </w:r>
      <w:r w:rsidR="00885B19" w:rsidRPr="00133D27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　　　　　　　　　</w:t>
      </w:r>
      <w:r w:rsidR="00133D27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2669BD" w:rsidRPr="00133D27">
        <w:rPr>
          <w:rFonts w:ascii="ＭＳ 明朝" w:hAnsi="ＭＳ 明朝" w:hint="eastAsia"/>
          <w:sz w:val="24"/>
          <w:szCs w:val="24"/>
          <w:lang w:eastAsia="zh-TW"/>
        </w:rPr>
        <w:t>毎月第</w:t>
      </w:r>
      <w:r w:rsidR="005F3F36" w:rsidRPr="00133D27">
        <w:rPr>
          <w:rFonts w:ascii="ＭＳ 明朝" w:hAnsi="ＭＳ 明朝" w:hint="eastAsia"/>
          <w:sz w:val="24"/>
          <w:szCs w:val="24"/>
          <w:lang w:eastAsia="zh-TW"/>
        </w:rPr>
        <w:t>2</w:t>
      </w:r>
      <w:r w:rsidR="00F3747E" w:rsidRPr="00133D27">
        <w:rPr>
          <w:rFonts w:ascii="ＭＳ 明朝" w:hAnsi="ＭＳ 明朝" w:hint="eastAsia"/>
          <w:sz w:val="24"/>
          <w:szCs w:val="24"/>
          <w:lang w:eastAsia="zh-TW"/>
        </w:rPr>
        <w:t>木</w:t>
      </w:r>
      <w:r w:rsidR="002669BD" w:rsidRPr="00133D27">
        <w:rPr>
          <w:rFonts w:ascii="ＭＳ 明朝" w:hAnsi="ＭＳ 明朝" w:hint="eastAsia"/>
          <w:sz w:val="24"/>
          <w:szCs w:val="24"/>
          <w:lang w:eastAsia="zh-TW"/>
        </w:rPr>
        <w:t>曜日</w:t>
      </w:r>
    </w:p>
    <w:p w14:paraId="7448F8A6" w14:textId="77777777" w:rsidR="001B7F66" w:rsidRDefault="001B7F66" w:rsidP="00BD1E0A">
      <w:pPr>
        <w:ind w:rightChars="-62" w:right="-139"/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03E54187" w14:textId="53729816" w:rsidR="00E2192F" w:rsidRPr="00E36825" w:rsidRDefault="007C3853" w:rsidP="00BD1E0A">
      <w:pPr>
        <w:ind w:rightChars="-62" w:right="-139"/>
        <w:jc w:val="left"/>
        <w:rPr>
          <w:rFonts w:ascii="ＭＳ 明朝" w:hAnsi="ＭＳ 明朝"/>
          <w:color w:val="FF0000"/>
          <w:szCs w:val="21"/>
          <w:lang w:eastAsia="zh-TW"/>
        </w:rPr>
      </w:pPr>
      <w:r w:rsidRPr="00E36825">
        <w:rPr>
          <w:rFonts w:ascii="ＭＳ 明朝" w:hAnsi="ＭＳ 明朝" w:hint="eastAsia"/>
          <w:color w:val="FF0000"/>
          <w:szCs w:val="21"/>
          <w:lang w:eastAsia="zh-TW"/>
        </w:rPr>
        <w:t>第二回正副理事長予定者会議　2024年10月10日(木)</w:t>
      </w:r>
    </w:p>
    <w:p w14:paraId="703B0880" w14:textId="36F90FAC" w:rsidR="007C3853" w:rsidRPr="00E36825" w:rsidRDefault="007C3853" w:rsidP="00BD1E0A">
      <w:pPr>
        <w:ind w:rightChars="-62" w:right="-139"/>
        <w:jc w:val="left"/>
        <w:rPr>
          <w:rFonts w:ascii="ＭＳ 明朝" w:hAnsi="ＭＳ 明朝"/>
          <w:color w:val="FF0000"/>
          <w:szCs w:val="21"/>
        </w:rPr>
      </w:pPr>
      <w:r w:rsidRPr="00E36825">
        <w:rPr>
          <w:rFonts w:ascii="ＭＳ 明朝" w:hAnsi="ＭＳ 明朝" w:hint="eastAsia"/>
          <w:color w:val="FF0000"/>
          <w:szCs w:val="21"/>
        </w:rPr>
        <w:t>意見1:調査研究をしっかり行って背景を見直してください。</w:t>
      </w:r>
    </w:p>
    <w:p w14:paraId="2C3CCF8D" w14:textId="4BB914D3" w:rsidR="007C3853" w:rsidRPr="00E36825" w:rsidRDefault="007C3853" w:rsidP="00BD1E0A">
      <w:pPr>
        <w:ind w:rightChars="-62" w:right="-139"/>
        <w:jc w:val="left"/>
        <w:rPr>
          <w:rFonts w:ascii="ＭＳ 明朝" w:hAnsi="ＭＳ 明朝"/>
          <w:color w:val="FF0000"/>
          <w:szCs w:val="21"/>
        </w:rPr>
      </w:pPr>
      <w:r w:rsidRPr="00E36825">
        <w:rPr>
          <w:rFonts w:ascii="ＭＳ 明朝" w:hAnsi="ＭＳ 明朝" w:hint="eastAsia"/>
          <w:color w:val="FF0000"/>
          <w:szCs w:val="21"/>
        </w:rPr>
        <w:t>対応1:ヒアリングを再度行った上で調査研究も行い背景を見直しました。</w:t>
      </w:r>
    </w:p>
    <w:p w14:paraId="7D407F6C" w14:textId="22B3BEF3" w:rsidR="007C3853" w:rsidRPr="00E36825" w:rsidRDefault="007C3853" w:rsidP="007C3853">
      <w:pPr>
        <w:ind w:rightChars="-62" w:right="-139"/>
        <w:jc w:val="left"/>
        <w:rPr>
          <w:rFonts w:ascii="ＭＳ 明朝" w:hAnsi="ＭＳ 明朝"/>
          <w:color w:val="FF0000"/>
          <w:szCs w:val="21"/>
        </w:rPr>
      </w:pPr>
      <w:r w:rsidRPr="00E36825">
        <w:rPr>
          <w:rFonts w:ascii="ＭＳ 明朝" w:hAnsi="ＭＳ 明朝" w:hint="eastAsia"/>
          <w:color w:val="FF0000"/>
          <w:szCs w:val="21"/>
        </w:rPr>
        <w:lastRenderedPageBreak/>
        <w:t>意見2:</w:t>
      </w:r>
      <w:r w:rsidR="00407533" w:rsidRPr="00E36825">
        <w:rPr>
          <w:rFonts w:ascii="ＭＳ 明朝" w:hAnsi="ＭＳ 明朝" w:hint="eastAsia"/>
          <w:color w:val="FF0000"/>
          <w:szCs w:val="21"/>
        </w:rPr>
        <w:t>4月度と10月度例会の区切りがわかりにくい</w:t>
      </w:r>
    </w:p>
    <w:p w14:paraId="4F3D3DE5" w14:textId="113C0C84" w:rsidR="007C3853" w:rsidRPr="00E36825" w:rsidRDefault="007C3853" w:rsidP="00BD1E0A">
      <w:pPr>
        <w:ind w:rightChars="-62" w:right="-139"/>
        <w:jc w:val="left"/>
        <w:rPr>
          <w:rFonts w:ascii="ＭＳ 明朝" w:hAnsi="ＭＳ 明朝"/>
          <w:color w:val="FF0000"/>
          <w:szCs w:val="21"/>
        </w:rPr>
      </w:pPr>
      <w:r w:rsidRPr="00E36825">
        <w:rPr>
          <w:rFonts w:ascii="ＭＳ 明朝" w:hAnsi="ＭＳ 明朝" w:hint="eastAsia"/>
          <w:color w:val="FF0000"/>
          <w:szCs w:val="21"/>
        </w:rPr>
        <w:t>対応2:</w:t>
      </w:r>
      <w:r w:rsidR="00407533" w:rsidRPr="00E36825">
        <w:rPr>
          <w:rFonts w:ascii="ＭＳ 明朝" w:hAnsi="ＭＳ 明朝" w:hint="eastAsia"/>
          <w:color w:val="FF0000"/>
          <w:szCs w:val="21"/>
        </w:rPr>
        <w:t>L11のさらに、からが10月度例会とわかるように表記しました。</w:t>
      </w:r>
    </w:p>
    <w:sectPr w:rsidR="007C3853" w:rsidRPr="00E36825" w:rsidSect="00CF1928">
      <w:type w:val="continuous"/>
      <w:pgSz w:w="11907" w:h="16839" w:code="9"/>
      <w:pgMar w:top="680" w:right="1247" w:bottom="680" w:left="1701" w:header="851" w:footer="992" w:gutter="0"/>
      <w:lnNumType w:countBy="1" w:restart="continuous"/>
      <w:cols w:space="720"/>
      <w:docGrid w:type="linesAndChars" w:linePitch="360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69F917" w14:textId="77777777" w:rsidR="00FD66CE" w:rsidRDefault="00FD66CE" w:rsidP="0023016D">
      <w:r>
        <w:separator/>
      </w:r>
    </w:p>
  </w:endnote>
  <w:endnote w:type="continuationSeparator" w:id="0">
    <w:p w14:paraId="610D497D" w14:textId="77777777" w:rsidR="00FD66CE" w:rsidRDefault="00FD66CE" w:rsidP="0023016D">
      <w:r>
        <w:continuationSeparator/>
      </w:r>
    </w:p>
  </w:endnote>
  <w:endnote w:type="continuationNotice" w:id="1">
    <w:p w14:paraId="2120227B" w14:textId="77777777" w:rsidR="00FD66CE" w:rsidRDefault="00FD66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AD68C2" w14:textId="77777777" w:rsidR="00FD66CE" w:rsidRDefault="00FD66CE" w:rsidP="0023016D">
      <w:r>
        <w:separator/>
      </w:r>
    </w:p>
  </w:footnote>
  <w:footnote w:type="continuationSeparator" w:id="0">
    <w:p w14:paraId="7481792B" w14:textId="77777777" w:rsidR="00FD66CE" w:rsidRDefault="00FD66CE" w:rsidP="0023016D">
      <w:r>
        <w:continuationSeparator/>
      </w:r>
    </w:p>
  </w:footnote>
  <w:footnote w:type="continuationNotice" w:id="1">
    <w:p w14:paraId="28DD56F9" w14:textId="77777777" w:rsidR="00FD66CE" w:rsidRDefault="00FD66C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9BD"/>
    <w:rsid w:val="00002A8F"/>
    <w:rsid w:val="00013769"/>
    <w:rsid w:val="0001588E"/>
    <w:rsid w:val="0002363E"/>
    <w:rsid w:val="0003433D"/>
    <w:rsid w:val="000367EF"/>
    <w:rsid w:val="00044A5C"/>
    <w:rsid w:val="00046C54"/>
    <w:rsid w:val="000533A7"/>
    <w:rsid w:val="00054174"/>
    <w:rsid w:val="00057779"/>
    <w:rsid w:val="000638B8"/>
    <w:rsid w:val="00072A13"/>
    <w:rsid w:val="000750F1"/>
    <w:rsid w:val="00075ACE"/>
    <w:rsid w:val="00077BAB"/>
    <w:rsid w:val="00086685"/>
    <w:rsid w:val="000905C5"/>
    <w:rsid w:val="000918D6"/>
    <w:rsid w:val="00096944"/>
    <w:rsid w:val="000969FE"/>
    <w:rsid w:val="000A023C"/>
    <w:rsid w:val="000A7608"/>
    <w:rsid w:val="000B517B"/>
    <w:rsid w:val="000C3BCD"/>
    <w:rsid w:val="000C5A14"/>
    <w:rsid w:val="000D0BDA"/>
    <w:rsid w:val="000D0BDD"/>
    <w:rsid w:val="000D1F41"/>
    <w:rsid w:val="000E5A7D"/>
    <w:rsid w:val="000E7F01"/>
    <w:rsid w:val="00105BBB"/>
    <w:rsid w:val="0011317A"/>
    <w:rsid w:val="00114BDA"/>
    <w:rsid w:val="0011507F"/>
    <w:rsid w:val="0012246E"/>
    <w:rsid w:val="001254C5"/>
    <w:rsid w:val="001323CF"/>
    <w:rsid w:val="0013367C"/>
    <w:rsid w:val="00133D27"/>
    <w:rsid w:val="00141B18"/>
    <w:rsid w:val="00146545"/>
    <w:rsid w:val="001522A4"/>
    <w:rsid w:val="0015353A"/>
    <w:rsid w:val="00165193"/>
    <w:rsid w:val="00165AF6"/>
    <w:rsid w:val="001703D1"/>
    <w:rsid w:val="00170853"/>
    <w:rsid w:val="00171090"/>
    <w:rsid w:val="001711C7"/>
    <w:rsid w:val="00171251"/>
    <w:rsid w:val="00172D03"/>
    <w:rsid w:val="001735D4"/>
    <w:rsid w:val="00173B92"/>
    <w:rsid w:val="00185319"/>
    <w:rsid w:val="001A0120"/>
    <w:rsid w:val="001A4EBD"/>
    <w:rsid w:val="001A6373"/>
    <w:rsid w:val="001A6734"/>
    <w:rsid w:val="001B2CC1"/>
    <w:rsid w:val="001B7F66"/>
    <w:rsid w:val="001C707F"/>
    <w:rsid w:val="001D156F"/>
    <w:rsid w:val="001D4320"/>
    <w:rsid w:val="001E018A"/>
    <w:rsid w:val="001E3B7F"/>
    <w:rsid w:val="001E78E6"/>
    <w:rsid w:val="001F5AD1"/>
    <w:rsid w:val="002013D7"/>
    <w:rsid w:val="0020754E"/>
    <w:rsid w:val="00211C0A"/>
    <w:rsid w:val="002135C6"/>
    <w:rsid w:val="00224BD6"/>
    <w:rsid w:val="00225B53"/>
    <w:rsid w:val="00227303"/>
    <w:rsid w:val="002300DE"/>
    <w:rsid w:val="0023016D"/>
    <w:rsid w:val="00230B36"/>
    <w:rsid w:val="00231D2A"/>
    <w:rsid w:val="00233A48"/>
    <w:rsid w:val="00235647"/>
    <w:rsid w:val="00236A40"/>
    <w:rsid w:val="0024354A"/>
    <w:rsid w:val="00244809"/>
    <w:rsid w:val="002669BD"/>
    <w:rsid w:val="002710DD"/>
    <w:rsid w:val="0027136B"/>
    <w:rsid w:val="002717D6"/>
    <w:rsid w:val="00272BA5"/>
    <w:rsid w:val="00281E37"/>
    <w:rsid w:val="00282BBD"/>
    <w:rsid w:val="0029242B"/>
    <w:rsid w:val="002952F6"/>
    <w:rsid w:val="002A3D44"/>
    <w:rsid w:val="002B5A26"/>
    <w:rsid w:val="002C0FF4"/>
    <w:rsid w:val="002D095C"/>
    <w:rsid w:val="002D1C57"/>
    <w:rsid w:val="002E0318"/>
    <w:rsid w:val="002E2395"/>
    <w:rsid w:val="002F55F7"/>
    <w:rsid w:val="0030019F"/>
    <w:rsid w:val="00303970"/>
    <w:rsid w:val="00307ECC"/>
    <w:rsid w:val="00310813"/>
    <w:rsid w:val="00312D32"/>
    <w:rsid w:val="00322C7A"/>
    <w:rsid w:val="00322E2A"/>
    <w:rsid w:val="003266D4"/>
    <w:rsid w:val="003403F4"/>
    <w:rsid w:val="00341EC3"/>
    <w:rsid w:val="00344017"/>
    <w:rsid w:val="00344469"/>
    <w:rsid w:val="00347693"/>
    <w:rsid w:val="00351D88"/>
    <w:rsid w:val="00352DC1"/>
    <w:rsid w:val="00352DFF"/>
    <w:rsid w:val="003546FE"/>
    <w:rsid w:val="00354D64"/>
    <w:rsid w:val="003612E3"/>
    <w:rsid w:val="00361FBF"/>
    <w:rsid w:val="00366170"/>
    <w:rsid w:val="00367905"/>
    <w:rsid w:val="0037469F"/>
    <w:rsid w:val="00374B01"/>
    <w:rsid w:val="003758A9"/>
    <w:rsid w:val="00380A75"/>
    <w:rsid w:val="00391B66"/>
    <w:rsid w:val="00396672"/>
    <w:rsid w:val="0039731C"/>
    <w:rsid w:val="003A1772"/>
    <w:rsid w:val="003B0863"/>
    <w:rsid w:val="003B0CD5"/>
    <w:rsid w:val="003C0C8F"/>
    <w:rsid w:val="003C4FE7"/>
    <w:rsid w:val="003D4DAD"/>
    <w:rsid w:val="003E6482"/>
    <w:rsid w:val="003F3567"/>
    <w:rsid w:val="003F3F27"/>
    <w:rsid w:val="00407533"/>
    <w:rsid w:val="00407DCA"/>
    <w:rsid w:val="0043306C"/>
    <w:rsid w:val="00436153"/>
    <w:rsid w:val="00437F99"/>
    <w:rsid w:val="00440963"/>
    <w:rsid w:val="0044131F"/>
    <w:rsid w:val="00442AE0"/>
    <w:rsid w:val="0044702E"/>
    <w:rsid w:val="00447702"/>
    <w:rsid w:val="00447EBD"/>
    <w:rsid w:val="00453F4F"/>
    <w:rsid w:val="0045680A"/>
    <w:rsid w:val="00461EF6"/>
    <w:rsid w:val="004653B9"/>
    <w:rsid w:val="00465CB2"/>
    <w:rsid w:val="00466093"/>
    <w:rsid w:val="0046630A"/>
    <w:rsid w:val="0047457D"/>
    <w:rsid w:val="00474829"/>
    <w:rsid w:val="004762D1"/>
    <w:rsid w:val="00477E99"/>
    <w:rsid w:val="00495CC9"/>
    <w:rsid w:val="004A3E28"/>
    <w:rsid w:val="004A4580"/>
    <w:rsid w:val="004B16F5"/>
    <w:rsid w:val="004B1DDD"/>
    <w:rsid w:val="004C4427"/>
    <w:rsid w:val="004D02C6"/>
    <w:rsid w:val="004D0998"/>
    <w:rsid w:val="004D2C46"/>
    <w:rsid w:val="004D3729"/>
    <w:rsid w:val="004E182E"/>
    <w:rsid w:val="004E5B94"/>
    <w:rsid w:val="004F2693"/>
    <w:rsid w:val="004F56F7"/>
    <w:rsid w:val="004F61ED"/>
    <w:rsid w:val="004F681F"/>
    <w:rsid w:val="004F7928"/>
    <w:rsid w:val="00501684"/>
    <w:rsid w:val="0051247A"/>
    <w:rsid w:val="005174DF"/>
    <w:rsid w:val="00521784"/>
    <w:rsid w:val="0052434E"/>
    <w:rsid w:val="00525858"/>
    <w:rsid w:val="00527DC5"/>
    <w:rsid w:val="00533275"/>
    <w:rsid w:val="00535C53"/>
    <w:rsid w:val="00541689"/>
    <w:rsid w:val="00545A47"/>
    <w:rsid w:val="00545FD3"/>
    <w:rsid w:val="00546811"/>
    <w:rsid w:val="00547AB2"/>
    <w:rsid w:val="005500B1"/>
    <w:rsid w:val="00557A88"/>
    <w:rsid w:val="00567634"/>
    <w:rsid w:val="00570C63"/>
    <w:rsid w:val="0057597C"/>
    <w:rsid w:val="00584108"/>
    <w:rsid w:val="00584617"/>
    <w:rsid w:val="00586C90"/>
    <w:rsid w:val="00590892"/>
    <w:rsid w:val="00595BEF"/>
    <w:rsid w:val="005967FA"/>
    <w:rsid w:val="00597C7F"/>
    <w:rsid w:val="005B00FD"/>
    <w:rsid w:val="005B51E3"/>
    <w:rsid w:val="005B5316"/>
    <w:rsid w:val="005B7BBE"/>
    <w:rsid w:val="005C17D3"/>
    <w:rsid w:val="005D0214"/>
    <w:rsid w:val="005D19B9"/>
    <w:rsid w:val="005E1E42"/>
    <w:rsid w:val="005E46EF"/>
    <w:rsid w:val="005F0945"/>
    <w:rsid w:val="005F3F36"/>
    <w:rsid w:val="005F5E3B"/>
    <w:rsid w:val="005F66F2"/>
    <w:rsid w:val="005F6F24"/>
    <w:rsid w:val="006020E3"/>
    <w:rsid w:val="00607F36"/>
    <w:rsid w:val="00611E21"/>
    <w:rsid w:val="00612845"/>
    <w:rsid w:val="00615A31"/>
    <w:rsid w:val="00627E74"/>
    <w:rsid w:val="00630397"/>
    <w:rsid w:val="006304FD"/>
    <w:rsid w:val="00636C34"/>
    <w:rsid w:val="006411B9"/>
    <w:rsid w:val="0064697B"/>
    <w:rsid w:val="0065248E"/>
    <w:rsid w:val="0065783A"/>
    <w:rsid w:val="00662B83"/>
    <w:rsid w:val="00662E78"/>
    <w:rsid w:val="00663091"/>
    <w:rsid w:val="00665CD8"/>
    <w:rsid w:val="0066764A"/>
    <w:rsid w:val="00673DA2"/>
    <w:rsid w:val="00674DAC"/>
    <w:rsid w:val="006762E0"/>
    <w:rsid w:val="0068263D"/>
    <w:rsid w:val="0068375B"/>
    <w:rsid w:val="00684206"/>
    <w:rsid w:val="006848DA"/>
    <w:rsid w:val="00687613"/>
    <w:rsid w:val="00694845"/>
    <w:rsid w:val="006956D3"/>
    <w:rsid w:val="006A0E61"/>
    <w:rsid w:val="006A282C"/>
    <w:rsid w:val="006A300C"/>
    <w:rsid w:val="006A6BC1"/>
    <w:rsid w:val="006A7F01"/>
    <w:rsid w:val="006B2AB2"/>
    <w:rsid w:val="006B3158"/>
    <w:rsid w:val="006B65E8"/>
    <w:rsid w:val="006C091E"/>
    <w:rsid w:val="006C512A"/>
    <w:rsid w:val="006D437A"/>
    <w:rsid w:val="006E13AD"/>
    <w:rsid w:val="006E2ACC"/>
    <w:rsid w:val="006E79A1"/>
    <w:rsid w:val="006F178B"/>
    <w:rsid w:val="006F1818"/>
    <w:rsid w:val="006F63CE"/>
    <w:rsid w:val="00706B83"/>
    <w:rsid w:val="00707E0D"/>
    <w:rsid w:val="00712195"/>
    <w:rsid w:val="00715B34"/>
    <w:rsid w:val="00721BAC"/>
    <w:rsid w:val="0072363E"/>
    <w:rsid w:val="00723D2D"/>
    <w:rsid w:val="007302E9"/>
    <w:rsid w:val="00731ADC"/>
    <w:rsid w:val="007349F6"/>
    <w:rsid w:val="007365A9"/>
    <w:rsid w:val="00740919"/>
    <w:rsid w:val="00741188"/>
    <w:rsid w:val="0075222E"/>
    <w:rsid w:val="00756D22"/>
    <w:rsid w:val="00764169"/>
    <w:rsid w:val="00766567"/>
    <w:rsid w:val="00771BB1"/>
    <w:rsid w:val="00777837"/>
    <w:rsid w:val="00783680"/>
    <w:rsid w:val="00786605"/>
    <w:rsid w:val="0079506A"/>
    <w:rsid w:val="007A0489"/>
    <w:rsid w:val="007A3228"/>
    <w:rsid w:val="007A7606"/>
    <w:rsid w:val="007B5CCE"/>
    <w:rsid w:val="007C02CC"/>
    <w:rsid w:val="007C03AE"/>
    <w:rsid w:val="007C2DB8"/>
    <w:rsid w:val="007C3853"/>
    <w:rsid w:val="007C3E71"/>
    <w:rsid w:val="007C4AEB"/>
    <w:rsid w:val="007C6C3F"/>
    <w:rsid w:val="007C7958"/>
    <w:rsid w:val="007D5537"/>
    <w:rsid w:val="007E06AF"/>
    <w:rsid w:val="007E0E2D"/>
    <w:rsid w:val="007E4294"/>
    <w:rsid w:val="007E5F0A"/>
    <w:rsid w:val="007E7EDE"/>
    <w:rsid w:val="007F27C7"/>
    <w:rsid w:val="00802B02"/>
    <w:rsid w:val="00803E08"/>
    <w:rsid w:val="00823BEA"/>
    <w:rsid w:val="00825CA1"/>
    <w:rsid w:val="00832C00"/>
    <w:rsid w:val="008351F8"/>
    <w:rsid w:val="00844DFE"/>
    <w:rsid w:val="00845725"/>
    <w:rsid w:val="00851414"/>
    <w:rsid w:val="00855C0E"/>
    <w:rsid w:val="008560DA"/>
    <w:rsid w:val="00862D86"/>
    <w:rsid w:val="00870B6D"/>
    <w:rsid w:val="00872008"/>
    <w:rsid w:val="00875912"/>
    <w:rsid w:val="00876871"/>
    <w:rsid w:val="00885B19"/>
    <w:rsid w:val="0089379C"/>
    <w:rsid w:val="00896FD5"/>
    <w:rsid w:val="008B32FD"/>
    <w:rsid w:val="008C0AFE"/>
    <w:rsid w:val="008E0E6F"/>
    <w:rsid w:val="008E448E"/>
    <w:rsid w:val="008F2A89"/>
    <w:rsid w:val="008F3D7E"/>
    <w:rsid w:val="008F6039"/>
    <w:rsid w:val="008F67F4"/>
    <w:rsid w:val="00900E8F"/>
    <w:rsid w:val="00901D6D"/>
    <w:rsid w:val="00907D6F"/>
    <w:rsid w:val="00925507"/>
    <w:rsid w:val="009257BB"/>
    <w:rsid w:val="00926106"/>
    <w:rsid w:val="00934834"/>
    <w:rsid w:val="009348A2"/>
    <w:rsid w:val="00951A59"/>
    <w:rsid w:val="0095344A"/>
    <w:rsid w:val="00953656"/>
    <w:rsid w:val="00957F08"/>
    <w:rsid w:val="00960179"/>
    <w:rsid w:val="00967FF0"/>
    <w:rsid w:val="00970A05"/>
    <w:rsid w:val="009728E5"/>
    <w:rsid w:val="00974743"/>
    <w:rsid w:val="00976603"/>
    <w:rsid w:val="00993585"/>
    <w:rsid w:val="009977B1"/>
    <w:rsid w:val="009A0600"/>
    <w:rsid w:val="009A0AF9"/>
    <w:rsid w:val="009A3FC6"/>
    <w:rsid w:val="009B14F7"/>
    <w:rsid w:val="009C24C5"/>
    <w:rsid w:val="009C4360"/>
    <w:rsid w:val="009C48ED"/>
    <w:rsid w:val="009D6237"/>
    <w:rsid w:val="009D7E3C"/>
    <w:rsid w:val="009E3616"/>
    <w:rsid w:val="009E4975"/>
    <w:rsid w:val="009F50B0"/>
    <w:rsid w:val="009F7274"/>
    <w:rsid w:val="00A04C1A"/>
    <w:rsid w:val="00A144E3"/>
    <w:rsid w:val="00A22C55"/>
    <w:rsid w:val="00A374FA"/>
    <w:rsid w:val="00A43332"/>
    <w:rsid w:val="00A43CD7"/>
    <w:rsid w:val="00A443A2"/>
    <w:rsid w:val="00A46A9D"/>
    <w:rsid w:val="00A57DC3"/>
    <w:rsid w:val="00A658CE"/>
    <w:rsid w:val="00A7726E"/>
    <w:rsid w:val="00A84D00"/>
    <w:rsid w:val="00A94B7E"/>
    <w:rsid w:val="00A95FE2"/>
    <w:rsid w:val="00A96696"/>
    <w:rsid w:val="00A97047"/>
    <w:rsid w:val="00AA03BA"/>
    <w:rsid w:val="00AA5E99"/>
    <w:rsid w:val="00AB05CC"/>
    <w:rsid w:val="00AB2EC8"/>
    <w:rsid w:val="00AB40CF"/>
    <w:rsid w:val="00AB4A9D"/>
    <w:rsid w:val="00AC0586"/>
    <w:rsid w:val="00AD0BDA"/>
    <w:rsid w:val="00AD6008"/>
    <w:rsid w:val="00AF282B"/>
    <w:rsid w:val="00AF551F"/>
    <w:rsid w:val="00AF5FDC"/>
    <w:rsid w:val="00AF6488"/>
    <w:rsid w:val="00B01612"/>
    <w:rsid w:val="00B036FB"/>
    <w:rsid w:val="00B0510B"/>
    <w:rsid w:val="00B14C88"/>
    <w:rsid w:val="00B2476A"/>
    <w:rsid w:val="00B30437"/>
    <w:rsid w:val="00B32D52"/>
    <w:rsid w:val="00B3557C"/>
    <w:rsid w:val="00B36F21"/>
    <w:rsid w:val="00B36F5D"/>
    <w:rsid w:val="00B40596"/>
    <w:rsid w:val="00B41594"/>
    <w:rsid w:val="00B434B3"/>
    <w:rsid w:val="00B47C2C"/>
    <w:rsid w:val="00B624CA"/>
    <w:rsid w:val="00B67A49"/>
    <w:rsid w:val="00B71AEE"/>
    <w:rsid w:val="00B735B0"/>
    <w:rsid w:val="00B84FB2"/>
    <w:rsid w:val="00BA08B5"/>
    <w:rsid w:val="00BA6A0C"/>
    <w:rsid w:val="00BB0D3B"/>
    <w:rsid w:val="00BB31D2"/>
    <w:rsid w:val="00BC00BC"/>
    <w:rsid w:val="00BC04D0"/>
    <w:rsid w:val="00BC64F6"/>
    <w:rsid w:val="00BC676D"/>
    <w:rsid w:val="00BC69DE"/>
    <w:rsid w:val="00BD1E0A"/>
    <w:rsid w:val="00BD5586"/>
    <w:rsid w:val="00BE4A25"/>
    <w:rsid w:val="00BE4B08"/>
    <w:rsid w:val="00BE4F6F"/>
    <w:rsid w:val="00BE5C2E"/>
    <w:rsid w:val="00BF5A57"/>
    <w:rsid w:val="00BF7549"/>
    <w:rsid w:val="00C05A63"/>
    <w:rsid w:val="00C070D9"/>
    <w:rsid w:val="00C0720A"/>
    <w:rsid w:val="00C17510"/>
    <w:rsid w:val="00C22E23"/>
    <w:rsid w:val="00C25765"/>
    <w:rsid w:val="00C26D2A"/>
    <w:rsid w:val="00C305D2"/>
    <w:rsid w:val="00C3463F"/>
    <w:rsid w:val="00C37CBD"/>
    <w:rsid w:val="00C45CA3"/>
    <w:rsid w:val="00C62568"/>
    <w:rsid w:val="00C67856"/>
    <w:rsid w:val="00C72FA8"/>
    <w:rsid w:val="00C74F26"/>
    <w:rsid w:val="00C800D2"/>
    <w:rsid w:val="00C82998"/>
    <w:rsid w:val="00C975AB"/>
    <w:rsid w:val="00CA7C03"/>
    <w:rsid w:val="00CB2B73"/>
    <w:rsid w:val="00CB4AD4"/>
    <w:rsid w:val="00CC0B18"/>
    <w:rsid w:val="00CC792E"/>
    <w:rsid w:val="00CD428C"/>
    <w:rsid w:val="00CD5F7A"/>
    <w:rsid w:val="00CD705E"/>
    <w:rsid w:val="00CD7D43"/>
    <w:rsid w:val="00CE108C"/>
    <w:rsid w:val="00D01CFA"/>
    <w:rsid w:val="00D14F0E"/>
    <w:rsid w:val="00D17250"/>
    <w:rsid w:val="00D22250"/>
    <w:rsid w:val="00D2488B"/>
    <w:rsid w:val="00D3089E"/>
    <w:rsid w:val="00D3148E"/>
    <w:rsid w:val="00D335F9"/>
    <w:rsid w:val="00D33FE0"/>
    <w:rsid w:val="00D3436B"/>
    <w:rsid w:val="00D43D15"/>
    <w:rsid w:val="00D45549"/>
    <w:rsid w:val="00D51F06"/>
    <w:rsid w:val="00D524B8"/>
    <w:rsid w:val="00D55E10"/>
    <w:rsid w:val="00D57E8E"/>
    <w:rsid w:val="00D6567F"/>
    <w:rsid w:val="00D66FB3"/>
    <w:rsid w:val="00D676C7"/>
    <w:rsid w:val="00D74633"/>
    <w:rsid w:val="00D75981"/>
    <w:rsid w:val="00D774BB"/>
    <w:rsid w:val="00D905D4"/>
    <w:rsid w:val="00D9436E"/>
    <w:rsid w:val="00D94F95"/>
    <w:rsid w:val="00DA2227"/>
    <w:rsid w:val="00DA464C"/>
    <w:rsid w:val="00DB1598"/>
    <w:rsid w:val="00DB2526"/>
    <w:rsid w:val="00DB276C"/>
    <w:rsid w:val="00DC0EAF"/>
    <w:rsid w:val="00DD092A"/>
    <w:rsid w:val="00DD1D94"/>
    <w:rsid w:val="00DD2C04"/>
    <w:rsid w:val="00DD541D"/>
    <w:rsid w:val="00DE5E2F"/>
    <w:rsid w:val="00DE6E68"/>
    <w:rsid w:val="00DF5E74"/>
    <w:rsid w:val="00E01D18"/>
    <w:rsid w:val="00E02B64"/>
    <w:rsid w:val="00E11AB3"/>
    <w:rsid w:val="00E1256C"/>
    <w:rsid w:val="00E1607C"/>
    <w:rsid w:val="00E2192F"/>
    <w:rsid w:val="00E33033"/>
    <w:rsid w:val="00E333AF"/>
    <w:rsid w:val="00E35BEA"/>
    <w:rsid w:val="00E36825"/>
    <w:rsid w:val="00E37839"/>
    <w:rsid w:val="00E37CA7"/>
    <w:rsid w:val="00E41BEB"/>
    <w:rsid w:val="00E46AD5"/>
    <w:rsid w:val="00E47887"/>
    <w:rsid w:val="00E5621D"/>
    <w:rsid w:val="00E56320"/>
    <w:rsid w:val="00E63ED3"/>
    <w:rsid w:val="00E646CD"/>
    <w:rsid w:val="00E66E24"/>
    <w:rsid w:val="00EA1D3B"/>
    <w:rsid w:val="00EA3724"/>
    <w:rsid w:val="00EA771A"/>
    <w:rsid w:val="00EA7D23"/>
    <w:rsid w:val="00EB2D9C"/>
    <w:rsid w:val="00EC176C"/>
    <w:rsid w:val="00EC1A20"/>
    <w:rsid w:val="00EC74C5"/>
    <w:rsid w:val="00ED2529"/>
    <w:rsid w:val="00ED4906"/>
    <w:rsid w:val="00ED72CF"/>
    <w:rsid w:val="00EE1F1C"/>
    <w:rsid w:val="00EE533A"/>
    <w:rsid w:val="00EE70C4"/>
    <w:rsid w:val="00EF0DEA"/>
    <w:rsid w:val="00EF2EB8"/>
    <w:rsid w:val="00EF35CE"/>
    <w:rsid w:val="00EF4C19"/>
    <w:rsid w:val="00F03F7F"/>
    <w:rsid w:val="00F11234"/>
    <w:rsid w:val="00F14871"/>
    <w:rsid w:val="00F16D1C"/>
    <w:rsid w:val="00F24B7A"/>
    <w:rsid w:val="00F317C9"/>
    <w:rsid w:val="00F32C0E"/>
    <w:rsid w:val="00F33BED"/>
    <w:rsid w:val="00F33D8F"/>
    <w:rsid w:val="00F3747E"/>
    <w:rsid w:val="00F5256B"/>
    <w:rsid w:val="00F54843"/>
    <w:rsid w:val="00F56D98"/>
    <w:rsid w:val="00F63B8D"/>
    <w:rsid w:val="00F6693A"/>
    <w:rsid w:val="00F670F5"/>
    <w:rsid w:val="00F70849"/>
    <w:rsid w:val="00F750E6"/>
    <w:rsid w:val="00F803AC"/>
    <w:rsid w:val="00F83032"/>
    <w:rsid w:val="00F84860"/>
    <w:rsid w:val="00F8673F"/>
    <w:rsid w:val="00F9103C"/>
    <w:rsid w:val="00F933BD"/>
    <w:rsid w:val="00F943D4"/>
    <w:rsid w:val="00F97FC7"/>
    <w:rsid w:val="00FA1DEA"/>
    <w:rsid w:val="00FA4FC3"/>
    <w:rsid w:val="00FB50FE"/>
    <w:rsid w:val="00FB5E90"/>
    <w:rsid w:val="00FB6C70"/>
    <w:rsid w:val="00FC433C"/>
    <w:rsid w:val="00FC54EF"/>
    <w:rsid w:val="00FC65EB"/>
    <w:rsid w:val="00FD55D6"/>
    <w:rsid w:val="00FD58DD"/>
    <w:rsid w:val="00FD66CE"/>
    <w:rsid w:val="00FE4A8A"/>
    <w:rsid w:val="00FF5165"/>
    <w:rsid w:val="00FF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2917D3"/>
  <w15:chartTrackingRefBased/>
  <w15:docId w15:val="{0F59C1BB-D7F9-4D63-B609-E0D739290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69BD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2669BD"/>
    <w:rPr>
      <w:sz w:val="18"/>
      <w:szCs w:val="18"/>
    </w:rPr>
  </w:style>
  <w:style w:type="paragraph" w:styleId="a4">
    <w:name w:val="annotation text"/>
    <w:basedOn w:val="a"/>
    <w:link w:val="a5"/>
    <w:uiPriority w:val="99"/>
    <w:unhideWhenUsed/>
    <w:rsid w:val="002669BD"/>
    <w:pPr>
      <w:jc w:val="left"/>
    </w:pPr>
  </w:style>
  <w:style w:type="character" w:customStyle="1" w:styleId="a5">
    <w:name w:val="コメント文字列 (文字)"/>
    <w:basedOn w:val="a0"/>
    <w:link w:val="a4"/>
    <w:uiPriority w:val="99"/>
    <w:rsid w:val="002669BD"/>
    <w:rPr>
      <w:rFonts w:ascii="Century" w:eastAsia="ＭＳ 明朝" w:hAnsi="Century" w:cs="Times New Roman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2669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2669BD"/>
    <w:rPr>
      <w:rFonts w:asciiTheme="majorHAnsi" w:eastAsiaTheme="majorEastAsia" w:hAnsiTheme="majorHAnsi" w:cstheme="majorBidi"/>
      <w:sz w:val="18"/>
      <w:szCs w:val="18"/>
    </w:rPr>
  </w:style>
  <w:style w:type="character" w:styleId="a8">
    <w:name w:val="line number"/>
    <w:basedOn w:val="a0"/>
    <w:uiPriority w:val="99"/>
    <w:semiHidden/>
    <w:unhideWhenUsed/>
    <w:rsid w:val="002669BD"/>
  </w:style>
  <w:style w:type="paragraph" w:styleId="a9">
    <w:name w:val="annotation subject"/>
    <w:basedOn w:val="a4"/>
    <w:next w:val="a4"/>
    <w:link w:val="aa"/>
    <w:uiPriority w:val="99"/>
    <w:semiHidden/>
    <w:unhideWhenUsed/>
    <w:rsid w:val="002669BD"/>
    <w:rPr>
      <w:b/>
      <w:bCs/>
    </w:rPr>
  </w:style>
  <w:style w:type="character" w:customStyle="1" w:styleId="aa">
    <w:name w:val="コメント内容 (文字)"/>
    <w:basedOn w:val="a5"/>
    <w:link w:val="a9"/>
    <w:uiPriority w:val="99"/>
    <w:semiHidden/>
    <w:rsid w:val="002669BD"/>
    <w:rPr>
      <w:rFonts w:ascii="Century" w:eastAsia="ＭＳ 明朝" w:hAnsi="Century" w:cs="Times New Roman"/>
      <w:b/>
      <w:bCs/>
      <w:szCs w:val="20"/>
    </w:rPr>
  </w:style>
  <w:style w:type="paragraph" w:styleId="ab">
    <w:name w:val="header"/>
    <w:basedOn w:val="a"/>
    <w:link w:val="ac"/>
    <w:uiPriority w:val="99"/>
    <w:unhideWhenUsed/>
    <w:rsid w:val="002669B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2669BD"/>
    <w:rPr>
      <w:rFonts w:ascii="Century" w:eastAsia="ＭＳ 明朝" w:hAnsi="Century" w:cs="Times New Roman"/>
      <w:szCs w:val="20"/>
    </w:rPr>
  </w:style>
  <w:style w:type="paragraph" w:styleId="ad">
    <w:name w:val="footer"/>
    <w:basedOn w:val="a"/>
    <w:link w:val="ae"/>
    <w:uiPriority w:val="99"/>
    <w:unhideWhenUsed/>
    <w:rsid w:val="0023016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23016D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04ADC-2735-40EE-8B2B-874BCF362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太郎 西田</dc:creator>
  <cp:keywords/>
  <dc:description/>
  <cp:lastModifiedBy>敬 蛭波</cp:lastModifiedBy>
  <cp:revision>187</cp:revision>
  <cp:lastPrinted>2024-10-07T13:38:00Z</cp:lastPrinted>
  <dcterms:created xsi:type="dcterms:W3CDTF">2024-10-18T12:59:00Z</dcterms:created>
  <dcterms:modified xsi:type="dcterms:W3CDTF">2024-10-18T19:15:00Z</dcterms:modified>
</cp:coreProperties>
</file>